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E7B69" w14:textId="77777777" w:rsidR="00195D40" w:rsidRPr="00195D40" w:rsidRDefault="00E568E2" w:rsidP="00195D40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95D40">
        <w:rPr>
          <w:b/>
          <w:color w:val="333333"/>
          <w:sz w:val="20"/>
          <w:szCs w:val="20"/>
        </w:rPr>
        <w:t xml:space="preserve">                      </w:t>
      </w:r>
      <w:r w:rsidR="00195D40" w:rsidRPr="00195D40">
        <w:rPr>
          <w:rFonts w:ascii="Times New Roman" w:hAnsi="Times New Roman"/>
          <w:sz w:val="20"/>
          <w:szCs w:val="20"/>
        </w:rPr>
        <w:t>Утверждаю:</w:t>
      </w:r>
    </w:p>
    <w:p w14:paraId="5B814655" w14:textId="77777777" w:rsidR="00195D40" w:rsidRPr="00195D40" w:rsidRDefault="00195D40" w:rsidP="00195D40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95D40">
        <w:rPr>
          <w:rFonts w:ascii="Times New Roman" w:hAnsi="Times New Roman"/>
          <w:sz w:val="20"/>
          <w:szCs w:val="20"/>
        </w:rPr>
        <w:t xml:space="preserve">И. О. заведующего МКДОУ д\с №6 «Теремок» </w:t>
      </w:r>
    </w:p>
    <w:p w14:paraId="097406E5" w14:textId="77777777" w:rsidR="00195D40" w:rsidRPr="00195D40" w:rsidRDefault="00195D40" w:rsidP="00195D40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95D40">
        <w:rPr>
          <w:rFonts w:ascii="Times New Roman" w:hAnsi="Times New Roman"/>
          <w:sz w:val="20"/>
          <w:szCs w:val="20"/>
        </w:rPr>
        <w:t>________________</w:t>
      </w:r>
    </w:p>
    <w:p w14:paraId="433934C4" w14:textId="77777777" w:rsidR="00195D40" w:rsidRPr="00195D40" w:rsidRDefault="00195D40" w:rsidP="00195D40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95D40">
        <w:rPr>
          <w:rFonts w:ascii="Times New Roman" w:hAnsi="Times New Roman"/>
          <w:sz w:val="20"/>
          <w:szCs w:val="20"/>
        </w:rPr>
        <w:t>Кашина О.Г.</w:t>
      </w:r>
    </w:p>
    <w:p w14:paraId="04AA182D" w14:textId="42B2CF37" w:rsidR="00195D40" w:rsidRPr="00195D40" w:rsidRDefault="00195D40" w:rsidP="00195D40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95D40">
        <w:rPr>
          <w:rFonts w:ascii="Times New Roman" w:hAnsi="Times New Roman"/>
          <w:sz w:val="20"/>
          <w:szCs w:val="20"/>
        </w:rPr>
        <w:t>Приказ № 44\2</w:t>
      </w:r>
      <w:r>
        <w:rPr>
          <w:rFonts w:ascii="Times New Roman" w:hAnsi="Times New Roman"/>
          <w:sz w:val="20"/>
          <w:szCs w:val="20"/>
        </w:rPr>
        <w:t>-1</w:t>
      </w:r>
      <w:bookmarkStart w:id="0" w:name="_GoBack"/>
      <w:bookmarkEnd w:id="0"/>
    </w:p>
    <w:p w14:paraId="0C6E2914" w14:textId="77777777" w:rsidR="00195D40" w:rsidRPr="00195D40" w:rsidRDefault="00195D40" w:rsidP="00195D40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95D40">
        <w:rPr>
          <w:rFonts w:ascii="Times New Roman" w:hAnsi="Times New Roman"/>
          <w:sz w:val="20"/>
          <w:szCs w:val="20"/>
        </w:rPr>
        <w:t>от «31» августа 2023 г.</w:t>
      </w:r>
    </w:p>
    <w:p w14:paraId="285CB53C" w14:textId="63D8EBAE" w:rsidR="00ED2D91" w:rsidRPr="007B1814" w:rsidRDefault="00ED2D91" w:rsidP="00195D40">
      <w:pPr>
        <w:spacing w:after="120"/>
        <w:jc w:val="center"/>
        <w:rPr>
          <w:b/>
          <w:color w:val="333333"/>
          <w:sz w:val="20"/>
          <w:szCs w:val="20"/>
        </w:rPr>
      </w:pPr>
      <w:r w:rsidRPr="007B1814">
        <w:rPr>
          <w:b/>
          <w:color w:val="333333"/>
          <w:sz w:val="20"/>
          <w:szCs w:val="20"/>
        </w:rPr>
        <w:t>РАСПИСАНИЕ НЕПОСРЕДСТВЕННО ОБРАЗОВАТЕЛ</w:t>
      </w:r>
      <w:r w:rsidR="00701179">
        <w:rPr>
          <w:b/>
          <w:color w:val="333333"/>
          <w:sz w:val="20"/>
          <w:szCs w:val="20"/>
        </w:rPr>
        <w:t>ЬНОЙ ДЕЯТЕЛЬНОСТИ ДЕТЕЙ  НА 2021 – 2022</w:t>
      </w:r>
      <w:r w:rsidRPr="007B1814">
        <w:rPr>
          <w:b/>
          <w:color w:val="333333"/>
          <w:sz w:val="20"/>
          <w:szCs w:val="20"/>
        </w:rPr>
        <w:t xml:space="preserve"> учебный год.</w:t>
      </w:r>
    </w:p>
    <w:tbl>
      <w:tblPr>
        <w:tblW w:w="154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2129"/>
        <w:gridCol w:w="2407"/>
        <w:gridCol w:w="2835"/>
        <w:gridCol w:w="2409"/>
        <w:gridCol w:w="2835"/>
      </w:tblGrid>
      <w:tr w:rsidR="00A212CE" w:rsidRPr="00A212CE" w14:paraId="6712CD90" w14:textId="77777777" w:rsidTr="00195D40">
        <w:trPr>
          <w:trHeight w:val="914"/>
        </w:trPr>
        <w:tc>
          <w:tcPr>
            <w:tcW w:w="648" w:type="dxa"/>
          </w:tcPr>
          <w:p w14:paraId="07A18772" w14:textId="77777777" w:rsidR="00F614D2" w:rsidRPr="00A212CE" w:rsidRDefault="00F614D2" w:rsidP="00F614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14:paraId="5AD5C491" w14:textId="77777777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</w:p>
          <w:p w14:paraId="55E2CDF2" w14:textId="352DABB1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Группа раннего возраста</w:t>
            </w:r>
          </w:p>
          <w:p w14:paraId="7903A835" w14:textId="1A1FC9CA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1,5-2 года</w:t>
            </w:r>
          </w:p>
          <w:p w14:paraId="1C58FDA8" w14:textId="77777777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8-10 мин</w:t>
            </w:r>
          </w:p>
          <w:p w14:paraId="1D07C803" w14:textId="508CFD7C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2F08F355" w14:textId="77777777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Средняя группа</w:t>
            </w:r>
          </w:p>
          <w:p w14:paraId="056BC54C" w14:textId="4BE5533D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4-5 лет</w:t>
            </w:r>
          </w:p>
          <w:p w14:paraId="401BD000" w14:textId="127C97AE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20 мин</w:t>
            </w:r>
          </w:p>
        </w:tc>
        <w:tc>
          <w:tcPr>
            <w:tcW w:w="2407" w:type="dxa"/>
            <w:vAlign w:val="center"/>
          </w:tcPr>
          <w:p w14:paraId="155FD8A0" w14:textId="77777777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Старшая группа № 1</w:t>
            </w:r>
          </w:p>
          <w:p w14:paraId="190627B4" w14:textId="37B73928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5 -6 лет</w:t>
            </w:r>
          </w:p>
          <w:p w14:paraId="7A3FB2F1" w14:textId="0B187FE3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25 мин</w:t>
            </w:r>
          </w:p>
        </w:tc>
        <w:tc>
          <w:tcPr>
            <w:tcW w:w="2835" w:type="dxa"/>
            <w:vAlign w:val="center"/>
          </w:tcPr>
          <w:p w14:paraId="250459BA" w14:textId="45EEDE76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Старшая группа № 2</w:t>
            </w:r>
          </w:p>
          <w:p w14:paraId="32F30D49" w14:textId="77D93B24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5-6 лет</w:t>
            </w:r>
          </w:p>
          <w:p w14:paraId="2BBFCA99" w14:textId="77777777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25 мин</w:t>
            </w:r>
          </w:p>
          <w:p w14:paraId="78C0C906" w14:textId="24E3007C" w:rsidR="00762A48" w:rsidRPr="00A212CE" w:rsidRDefault="00762A48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Прогулка 11.00-12.30</w:t>
            </w:r>
          </w:p>
        </w:tc>
        <w:tc>
          <w:tcPr>
            <w:tcW w:w="2409" w:type="dxa"/>
            <w:vAlign w:val="center"/>
          </w:tcPr>
          <w:p w14:paraId="6ED8324D" w14:textId="63BED1F5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Подготовительная группа№1 6-7лет</w:t>
            </w:r>
          </w:p>
          <w:p w14:paraId="68F17715" w14:textId="2A8983D7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30 мин</w:t>
            </w:r>
          </w:p>
        </w:tc>
        <w:tc>
          <w:tcPr>
            <w:tcW w:w="2835" w:type="dxa"/>
            <w:vAlign w:val="center"/>
          </w:tcPr>
          <w:p w14:paraId="1078D31D" w14:textId="78938ECB" w:rsidR="00762A48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Подготовительная группа№2 6-7лет</w:t>
            </w:r>
          </w:p>
          <w:p w14:paraId="31E0ED24" w14:textId="4FD9EAB8" w:rsidR="00F614D2" w:rsidRPr="00A212CE" w:rsidRDefault="00F614D2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30 мин</w:t>
            </w:r>
          </w:p>
          <w:p w14:paraId="2E755A37" w14:textId="64703A7A" w:rsidR="00762A48" w:rsidRPr="00A212CE" w:rsidRDefault="00762A48" w:rsidP="00195D40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Прогулка 11.00-12.30</w:t>
            </w:r>
          </w:p>
        </w:tc>
      </w:tr>
      <w:tr w:rsidR="000918D9" w:rsidRPr="00A212CE" w14:paraId="13889EDB" w14:textId="77777777" w:rsidTr="003F4C1B">
        <w:trPr>
          <w:cantSplit/>
          <w:trHeight w:val="1981"/>
        </w:trPr>
        <w:tc>
          <w:tcPr>
            <w:tcW w:w="648" w:type="dxa"/>
            <w:vMerge w:val="restart"/>
            <w:textDirection w:val="btLr"/>
            <w:vAlign w:val="center"/>
          </w:tcPr>
          <w:p w14:paraId="5765087E" w14:textId="77777777" w:rsidR="000918D9" w:rsidRPr="00A212CE" w:rsidRDefault="000918D9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14:paraId="5A03BB4A" w14:textId="77777777" w:rsidR="000918D9" w:rsidRPr="00A212CE" w:rsidRDefault="000918D9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A212CE">
              <w:rPr>
                <w:i/>
                <w:sz w:val="20"/>
                <w:szCs w:val="20"/>
              </w:rPr>
              <w:t>ПОНЕДЕЛЬНИК</w:t>
            </w:r>
          </w:p>
        </w:tc>
        <w:tc>
          <w:tcPr>
            <w:tcW w:w="2154" w:type="dxa"/>
            <w:vAlign w:val="center"/>
          </w:tcPr>
          <w:p w14:paraId="5C34E6D7" w14:textId="3E60672E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9.00-9.10</w:t>
            </w:r>
          </w:p>
          <w:p w14:paraId="7488A197" w14:textId="77777777" w:rsidR="000918D9" w:rsidRPr="00A212CE" w:rsidRDefault="000918D9" w:rsidP="003F4C1B">
            <w:pPr>
              <w:rPr>
                <w:b/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Познание: расширение ориентировки в окр. и  развитие речи</w:t>
            </w:r>
          </w:p>
          <w:p w14:paraId="3CCAE57A" w14:textId="2AEBA1C9" w:rsidR="000918D9" w:rsidRPr="00A212CE" w:rsidRDefault="000918D9" w:rsidP="003F4C1B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6A2D3C94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1.9.00-9.20</w:t>
            </w:r>
          </w:p>
          <w:p w14:paraId="148BDFB0" w14:textId="01BFD7B3" w:rsidR="000918D9" w:rsidRPr="00A212CE" w:rsidRDefault="000918D9" w:rsidP="003F4C1B">
            <w:pPr>
              <w:rPr>
                <w:sz w:val="20"/>
                <w:szCs w:val="20"/>
              </w:rPr>
            </w:pP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(зал)</w:t>
            </w:r>
          </w:p>
          <w:p w14:paraId="49CEA7DF" w14:textId="7DF1158E" w:rsidR="000918D9" w:rsidRPr="00A212CE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9.30-11.00</w:t>
            </w:r>
          </w:p>
          <w:p w14:paraId="24D4D42F" w14:textId="6315E10D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2.11.05-11.25</w:t>
            </w:r>
          </w:p>
          <w:p w14:paraId="5967915A" w14:textId="37C2A480" w:rsidR="000918D9" w:rsidRPr="00A212CE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Музыка</w:t>
            </w:r>
          </w:p>
          <w:p w14:paraId="0057F7EB" w14:textId="77777777" w:rsidR="000918D9" w:rsidRPr="00A212CE" w:rsidRDefault="000918D9" w:rsidP="003F4C1B">
            <w:pPr>
              <w:rPr>
                <w:sz w:val="20"/>
                <w:szCs w:val="20"/>
              </w:rPr>
            </w:pPr>
          </w:p>
          <w:p w14:paraId="632F88E6" w14:textId="164E2A26" w:rsidR="000918D9" w:rsidRPr="00A212CE" w:rsidRDefault="000918D9" w:rsidP="003F4C1B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B0C56EA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1.9.00-9.25</w:t>
            </w:r>
          </w:p>
          <w:p w14:paraId="136F21BB" w14:textId="412D9E5D" w:rsidR="000918D9" w:rsidRPr="00A212CE" w:rsidRDefault="000918D9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14:paraId="296DCACB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2.9.30-9.55</w:t>
            </w:r>
          </w:p>
          <w:p w14:paraId="740988A3" w14:textId="0E213ACB" w:rsidR="000918D9" w:rsidRPr="00A212CE" w:rsidRDefault="000918D9" w:rsidP="003F4C1B">
            <w:pPr>
              <w:rPr>
                <w:sz w:val="20"/>
                <w:szCs w:val="20"/>
              </w:rPr>
            </w:pP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(зал)</w:t>
            </w:r>
          </w:p>
          <w:p w14:paraId="2CCBCC94" w14:textId="77777777" w:rsidR="000918D9" w:rsidRPr="00A212CE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10.00-11.30</w:t>
            </w:r>
          </w:p>
          <w:p w14:paraId="21740AE1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3.11.30-11.55</w:t>
            </w:r>
          </w:p>
          <w:p w14:paraId="7BD22DA8" w14:textId="2BD92B87" w:rsidR="000918D9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Музыка</w:t>
            </w:r>
          </w:p>
          <w:p w14:paraId="1956E8A1" w14:textId="3A74B89C" w:rsidR="000918D9" w:rsidRPr="00A212CE" w:rsidRDefault="000918D9" w:rsidP="003F4C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01553B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1.9.00-9.25</w:t>
            </w:r>
          </w:p>
          <w:p w14:paraId="0B7B3C3A" w14:textId="4567B335" w:rsidR="000918D9" w:rsidRPr="00A212CE" w:rsidRDefault="000918D9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14:paraId="1FCF67AF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2.9.30-9.55</w:t>
            </w:r>
          </w:p>
          <w:p w14:paraId="775CBA36" w14:textId="3652D7F0" w:rsidR="000918D9" w:rsidRPr="00A212CE" w:rsidRDefault="000918D9" w:rsidP="003F4C1B">
            <w:pPr>
              <w:rPr>
                <w:sz w:val="20"/>
                <w:szCs w:val="20"/>
              </w:rPr>
            </w:pP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(зал)</w:t>
            </w:r>
          </w:p>
          <w:p w14:paraId="2452A808" w14:textId="77777777" w:rsidR="000918D9" w:rsidRPr="00A212CE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10.00-11.30</w:t>
            </w:r>
          </w:p>
          <w:p w14:paraId="6F03A512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3.11.30-11.55</w:t>
            </w:r>
          </w:p>
          <w:p w14:paraId="44E5FC60" w14:textId="2332EA4E" w:rsidR="000918D9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Музыка</w:t>
            </w:r>
          </w:p>
          <w:p w14:paraId="36271DB0" w14:textId="1432C0AC" w:rsidR="000918D9" w:rsidRPr="00A212CE" w:rsidRDefault="000918D9" w:rsidP="003F4C1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9C40F04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1.9.10-9.40</w:t>
            </w:r>
          </w:p>
          <w:p w14:paraId="2180F91A" w14:textId="73537D30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Логопедическое</w:t>
            </w:r>
          </w:p>
          <w:p w14:paraId="6BE11C74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2.10.00-10.30</w:t>
            </w:r>
          </w:p>
          <w:p w14:paraId="360D8F51" w14:textId="64F685E2" w:rsidR="000918D9" w:rsidRPr="00A212CE" w:rsidRDefault="000918D9" w:rsidP="003F4C1B">
            <w:pPr>
              <w:rPr>
                <w:sz w:val="20"/>
                <w:szCs w:val="20"/>
              </w:rPr>
            </w:pP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(зал)</w:t>
            </w:r>
          </w:p>
          <w:p w14:paraId="413FF5F6" w14:textId="77777777" w:rsidR="000918D9" w:rsidRPr="00A212CE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10.30-12.00</w:t>
            </w:r>
          </w:p>
          <w:p w14:paraId="4DCBA88C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3.12.00-12.30</w:t>
            </w:r>
          </w:p>
          <w:p w14:paraId="190DD5F5" w14:textId="607B1B39" w:rsidR="000918D9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Музыка</w:t>
            </w:r>
          </w:p>
          <w:p w14:paraId="5E7CEAA8" w14:textId="77777777" w:rsidR="000918D9" w:rsidRPr="00A212CE" w:rsidRDefault="000918D9" w:rsidP="003F4C1B">
            <w:pPr>
              <w:rPr>
                <w:sz w:val="20"/>
                <w:szCs w:val="20"/>
              </w:rPr>
            </w:pPr>
          </w:p>
          <w:p w14:paraId="000C2B0C" w14:textId="60236334" w:rsidR="000918D9" w:rsidRPr="00A212CE" w:rsidRDefault="000918D9" w:rsidP="003F4C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3B00C1" w14:textId="64F3F90C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1.9.10-9.40</w:t>
            </w:r>
          </w:p>
          <w:p w14:paraId="3F98C714" w14:textId="6DD037AA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Логопедическое</w:t>
            </w:r>
          </w:p>
          <w:p w14:paraId="631A115F" w14:textId="7B012EC4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2.10.00-10.30</w:t>
            </w:r>
          </w:p>
          <w:p w14:paraId="7A1951CF" w14:textId="67F46C6B" w:rsidR="000918D9" w:rsidRPr="00A212CE" w:rsidRDefault="000918D9" w:rsidP="003F4C1B">
            <w:pPr>
              <w:rPr>
                <w:sz w:val="20"/>
                <w:szCs w:val="20"/>
              </w:rPr>
            </w:pP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(зал)</w:t>
            </w:r>
          </w:p>
          <w:p w14:paraId="2EC45FB1" w14:textId="00A51148" w:rsidR="000918D9" w:rsidRPr="00A212CE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10.30-12.00</w:t>
            </w:r>
          </w:p>
          <w:p w14:paraId="5F572F74" w14:textId="012839F1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3.12.00-12.30</w:t>
            </w:r>
          </w:p>
          <w:p w14:paraId="7F438DBE" w14:textId="26F021DC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Музыка</w:t>
            </w:r>
          </w:p>
          <w:p w14:paraId="65A20437" w14:textId="0C75AC5B" w:rsidR="000918D9" w:rsidRPr="00A212CE" w:rsidRDefault="000918D9" w:rsidP="003F4C1B">
            <w:pPr>
              <w:rPr>
                <w:sz w:val="20"/>
                <w:szCs w:val="20"/>
              </w:rPr>
            </w:pPr>
          </w:p>
        </w:tc>
      </w:tr>
      <w:tr w:rsidR="000918D9" w:rsidRPr="00A212CE" w14:paraId="351CAF49" w14:textId="77777777" w:rsidTr="003F4C1B">
        <w:trPr>
          <w:cantSplit/>
          <w:trHeight w:val="575"/>
        </w:trPr>
        <w:tc>
          <w:tcPr>
            <w:tcW w:w="648" w:type="dxa"/>
            <w:vMerge/>
            <w:textDirection w:val="btLr"/>
            <w:vAlign w:val="center"/>
          </w:tcPr>
          <w:p w14:paraId="371C9AC9" w14:textId="0D88077F" w:rsidR="000918D9" w:rsidRPr="00A212CE" w:rsidRDefault="000918D9" w:rsidP="003F4C1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AEEF3" w:themeFill="accent5" w:themeFillTint="33"/>
          </w:tcPr>
          <w:p w14:paraId="7D90BA3F" w14:textId="77777777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15.05-15.15</w:t>
            </w:r>
          </w:p>
          <w:p w14:paraId="5F6AE6E3" w14:textId="7448178E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Развитие Движений  (Ритмика)</w:t>
            </w:r>
          </w:p>
        </w:tc>
        <w:tc>
          <w:tcPr>
            <w:tcW w:w="2129" w:type="dxa"/>
            <w:shd w:val="clear" w:color="auto" w:fill="DAEEF3" w:themeFill="accent5" w:themeFillTint="33"/>
          </w:tcPr>
          <w:p w14:paraId="004E3428" w14:textId="77777777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15.15-15.35</w:t>
            </w:r>
          </w:p>
          <w:p w14:paraId="23287273" w14:textId="7A319D60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Ритмика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14:paraId="2ADAFA63" w14:textId="77777777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15.40-16.05</w:t>
            </w:r>
          </w:p>
          <w:p w14:paraId="61BB7367" w14:textId="2DC466E8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Ритмика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59F846C" w14:textId="77777777" w:rsidR="007248A6" w:rsidRDefault="007248A6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Логопед (индивидуальная работа)</w:t>
            </w:r>
          </w:p>
          <w:p w14:paraId="66B15C4A" w14:textId="23A7DA3C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15.40-16.05</w:t>
            </w:r>
          </w:p>
          <w:p w14:paraId="6F471726" w14:textId="38C45E91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Ритмика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0CBC8EB6" w14:textId="13EAAD19" w:rsidR="003F4C1B" w:rsidRDefault="003F4C1B" w:rsidP="003F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15.15 </w:t>
            </w:r>
          </w:p>
          <w:p w14:paraId="154FF9C1" w14:textId="38BB93CA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психолог/логопед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437AE5B" w14:textId="5A69CE74" w:rsidR="000918D9" w:rsidRPr="003F4C1B" w:rsidRDefault="003F4C1B" w:rsidP="003F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15.15 </w:t>
            </w:r>
          </w:p>
          <w:p w14:paraId="382D18C9" w14:textId="767B53BB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психолог/логопед</w:t>
            </w:r>
          </w:p>
        </w:tc>
      </w:tr>
      <w:tr w:rsidR="000918D9" w:rsidRPr="00A212CE" w14:paraId="6B78270C" w14:textId="77777777" w:rsidTr="003F4C1B">
        <w:trPr>
          <w:cantSplit/>
          <w:trHeight w:val="80"/>
        </w:trPr>
        <w:tc>
          <w:tcPr>
            <w:tcW w:w="648" w:type="dxa"/>
            <w:vMerge w:val="restart"/>
            <w:textDirection w:val="btLr"/>
            <w:vAlign w:val="center"/>
          </w:tcPr>
          <w:p w14:paraId="5DE367C3" w14:textId="77777777" w:rsidR="000918D9" w:rsidRPr="00A212CE" w:rsidRDefault="000918D9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  <w:p w14:paraId="7B42E81C" w14:textId="78109B46" w:rsidR="000918D9" w:rsidRPr="00A212CE" w:rsidRDefault="000918D9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A212CE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2154" w:type="dxa"/>
            <w:vAlign w:val="center"/>
          </w:tcPr>
          <w:p w14:paraId="6CC993B0" w14:textId="200B6CE8" w:rsidR="000918D9" w:rsidRPr="00A212CE" w:rsidRDefault="000918D9" w:rsidP="003F4C1B">
            <w:pPr>
              <w:tabs>
                <w:tab w:val="right" w:pos="1911"/>
              </w:tabs>
              <w:rPr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9.00-.9.10</w:t>
            </w:r>
          </w:p>
          <w:p w14:paraId="50CF6EFC" w14:textId="66AD52A0" w:rsidR="000918D9" w:rsidRPr="00A212CE" w:rsidRDefault="003F4C1B" w:rsidP="003F4C1B">
            <w:pPr>
              <w:tabs>
                <w:tab w:val="right" w:pos="19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Рисование/Лепка</w:t>
            </w:r>
          </w:p>
        </w:tc>
        <w:tc>
          <w:tcPr>
            <w:tcW w:w="2129" w:type="dxa"/>
            <w:vAlign w:val="center"/>
          </w:tcPr>
          <w:p w14:paraId="3DA014A5" w14:textId="77777777" w:rsidR="000918D9" w:rsidRDefault="000918D9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1.9.00-9.20</w:t>
            </w:r>
          </w:p>
          <w:p w14:paraId="4144D6BB" w14:textId="77777777" w:rsidR="000918D9" w:rsidRDefault="000918D9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(зал)</w:t>
            </w:r>
          </w:p>
          <w:p w14:paraId="08EEA724" w14:textId="77777777" w:rsidR="000918D9" w:rsidRDefault="000918D9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2.9.25-9.45</w:t>
            </w:r>
          </w:p>
          <w:p w14:paraId="468ED670" w14:textId="77777777" w:rsidR="000918D9" w:rsidRDefault="000918D9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Рисование</w:t>
            </w:r>
          </w:p>
          <w:p w14:paraId="715DC510" w14:textId="77777777" w:rsidR="003F4C1B" w:rsidRDefault="003F4C1B" w:rsidP="003F4C1B">
            <w:pPr>
              <w:rPr>
                <w:b/>
                <w:bCs/>
                <w:sz w:val="20"/>
                <w:szCs w:val="20"/>
              </w:rPr>
            </w:pPr>
          </w:p>
          <w:p w14:paraId="355DED46" w14:textId="77777777" w:rsidR="003F4C1B" w:rsidRDefault="003F4C1B" w:rsidP="003F4C1B">
            <w:pPr>
              <w:rPr>
                <w:b/>
                <w:bCs/>
                <w:sz w:val="20"/>
                <w:szCs w:val="20"/>
              </w:rPr>
            </w:pPr>
          </w:p>
          <w:p w14:paraId="6F647702" w14:textId="77777777" w:rsidR="003F4C1B" w:rsidRDefault="003F4C1B" w:rsidP="003F4C1B">
            <w:pPr>
              <w:rPr>
                <w:b/>
                <w:bCs/>
                <w:sz w:val="20"/>
                <w:szCs w:val="20"/>
              </w:rPr>
            </w:pPr>
          </w:p>
          <w:p w14:paraId="74FFFBD6" w14:textId="4C926C98" w:rsidR="000918D9" w:rsidRPr="003F4C1B" w:rsidRDefault="000918D9" w:rsidP="003F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 10.30-12</w:t>
            </w:r>
            <w:r w:rsidRPr="00A212CE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407" w:type="dxa"/>
            <w:vAlign w:val="center"/>
          </w:tcPr>
          <w:p w14:paraId="12C60C21" w14:textId="10F4D228" w:rsidR="007248A6" w:rsidRPr="007248A6" w:rsidRDefault="007248A6" w:rsidP="007248A6">
            <w:pPr>
              <w:rPr>
                <w:sz w:val="20"/>
                <w:szCs w:val="20"/>
              </w:rPr>
            </w:pPr>
            <w:r w:rsidRPr="007248A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248A6">
              <w:rPr>
                <w:sz w:val="20"/>
                <w:szCs w:val="20"/>
              </w:rPr>
              <w:t>9.00-9.25</w:t>
            </w:r>
          </w:p>
          <w:p w14:paraId="52CBFE9E" w14:textId="77777777" w:rsidR="007248A6" w:rsidRDefault="007248A6" w:rsidP="0072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Логопедическое</w:t>
            </w:r>
          </w:p>
          <w:p w14:paraId="76F3C8D0" w14:textId="210F534C" w:rsidR="007248A6" w:rsidRDefault="007248A6" w:rsidP="0072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.9.30-9.55</w:t>
            </w:r>
          </w:p>
          <w:p w14:paraId="54E6F08B" w14:textId="3A473B1F" w:rsidR="000918D9" w:rsidRPr="00A212CE" w:rsidRDefault="007248A6" w:rsidP="003F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918D9" w:rsidRPr="00A212CE">
              <w:rPr>
                <w:sz w:val="20"/>
                <w:szCs w:val="20"/>
              </w:rPr>
              <w:t>Познание ФЭМП</w:t>
            </w:r>
          </w:p>
          <w:p w14:paraId="4AC512B2" w14:textId="7A3F15AF" w:rsidR="007248A6" w:rsidRDefault="007248A6" w:rsidP="0072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10.00-10.25</w:t>
            </w:r>
          </w:p>
          <w:p w14:paraId="32978DC8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Рисование</w:t>
            </w:r>
          </w:p>
          <w:p w14:paraId="350A08C4" w14:textId="77777777" w:rsidR="000918D9" w:rsidRDefault="000918D9" w:rsidP="003F4C1B">
            <w:pPr>
              <w:rPr>
                <w:b/>
                <w:bCs/>
                <w:sz w:val="20"/>
                <w:szCs w:val="20"/>
              </w:rPr>
            </w:pPr>
          </w:p>
          <w:p w14:paraId="07DD14E4" w14:textId="77777777" w:rsidR="007248A6" w:rsidRPr="00A212CE" w:rsidRDefault="007248A6" w:rsidP="003F4C1B">
            <w:pPr>
              <w:rPr>
                <w:b/>
                <w:bCs/>
                <w:sz w:val="20"/>
                <w:szCs w:val="20"/>
              </w:rPr>
            </w:pPr>
          </w:p>
          <w:p w14:paraId="52CB604B" w14:textId="055297B3" w:rsidR="000918D9" w:rsidRPr="003F4C1B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835" w:type="dxa"/>
            <w:vAlign w:val="center"/>
          </w:tcPr>
          <w:p w14:paraId="78568195" w14:textId="1A5E4FF1" w:rsidR="007248A6" w:rsidRPr="003F4C1B" w:rsidRDefault="000918D9" w:rsidP="007248A6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</w:t>
            </w:r>
            <w:r w:rsidR="007248A6">
              <w:rPr>
                <w:sz w:val="20"/>
                <w:szCs w:val="20"/>
              </w:rPr>
              <w:t xml:space="preserve"> </w:t>
            </w:r>
            <w:r w:rsidR="007248A6" w:rsidRPr="003F4C1B">
              <w:rPr>
                <w:sz w:val="20"/>
                <w:szCs w:val="20"/>
              </w:rPr>
              <w:t>.9.00-9.25</w:t>
            </w:r>
          </w:p>
          <w:p w14:paraId="29B61695" w14:textId="77777777" w:rsidR="007248A6" w:rsidRPr="003F4C1B" w:rsidRDefault="007248A6" w:rsidP="007248A6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Логопедическое</w:t>
            </w:r>
          </w:p>
          <w:p w14:paraId="498D29DF" w14:textId="50885CD6" w:rsidR="007248A6" w:rsidRPr="003F4C1B" w:rsidRDefault="007248A6" w:rsidP="007248A6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F4C1B">
              <w:rPr>
                <w:sz w:val="20"/>
                <w:szCs w:val="20"/>
              </w:rPr>
              <w:t>.9.30-9.55</w:t>
            </w:r>
          </w:p>
          <w:p w14:paraId="0FC14753" w14:textId="115811C5" w:rsidR="000918D9" w:rsidRPr="00A212CE" w:rsidRDefault="007248A6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</w:t>
            </w:r>
            <w:r w:rsidR="000918D9" w:rsidRPr="00A212CE">
              <w:rPr>
                <w:sz w:val="20"/>
                <w:szCs w:val="20"/>
              </w:rPr>
              <w:t xml:space="preserve">   Речевое развитие</w:t>
            </w:r>
          </w:p>
          <w:p w14:paraId="5A933000" w14:textId="77777777" w:rsidR="007248A6" w:rsidRDefault="007248A6" w:rsidP="0072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10.00-10.25</w:t>
            </w:r>
          </w:p>
          <w:p w14:paraId="39481547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Рисование</w:t>
            </w:r>
          </w:p>
          <w:p w14:paraId="499DBB03" w14:textId="77777777" w:rsidR="000918D9" w:rsidRDefault="000918D9" w:rsidP="003F4C1B">
            <w:pPr>
              <w:rPr>
                <w:b/>
                <w:bCs/>
                <w:sz w:val="20"/>
                <w:szCs w:val="20"/>
              </w:rPr>
            </w:pPr>
          </w:p>
          <w:p w14:paraId="3F144663" w14:textId="77777777" w:rsidR="007248A6" w:rsidRPr="00A212CE" w:rsidRDefault="007248A6" w:rsidP="003F4C1B">
            <w:pPr>
              <w:rPr>
                <w:b/>
                <w:bCs/>
                <w:sz w:val="20"/>
                <w:szCs w:val="20"/>
              </w:rPr>
            </w:pPr>
          </w:p>
          <w:p w14:paraId="5F39F416" w14:textId="2822277C" w:rsidR="000918D9" w:rsidRPr="003F4C1B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409" w:type="dxa"/>
            <w:vAlign w:val="center"/>
          </w:tcPr>
          <w:p w14:paraId="2E78BC85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1.9.00-9.30</w:t>
            </w:r>
          </w:p>
          <w:p w14:paraId="68E50E62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Познание ФЭМП</w:t>
            </w:r>
          </w:p>
          <w:p w14:paraId="3665BE29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2.9.35-10.05</w:t>
            </w:r>
          </w:p>
          <w:p w14:paraId="783D0EB2" w14:textId="1CD05618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лепка/</w:t>
            </w:r>
            <w:proofErr w:type="spellStart"/>
            <w:r w:rsidRPr="00A212CE">
              <w:rPr>
                <w:sz w:val="20"/>
                <w:szCs w:val="20"/>
              </w:rPr>
              <w:t>апликац</w:t>
            </w:r>
            <w:proofErr w:type="spellEnd"/>
            <w:r w:rsidR="005C7789">
              <w:rPr>
                <w:sz w:val="20"/>
                <w:szCs w:val="20"/>
              </w:rPr>
              <w:t>/</w:t>
            </w:r>
            <w:proofErr w:type="spellStart"/>
            <w:r w:rsidR="005C7789">
              <w:rPr>
                <w:sz w:val="20"/>
                <w:szCs w:val="20"/>
              </w:rPr>
              <w:t>ручн</w:t>
            </w:r>
            <w:proofErr w:type="gramStart"/>
            <w:r w:rsidR="005C7789">
              <w:rPr>
                <w:sz w:val="20"/>
                <w:szCs w:val="20"/>
              </w:rPr>
              <w:t>.т</w:t>
            </w:r>
            <w:proofErr w:type="gramEnd"/>
            <w:r w:rsidR="005C7789">
              <w:rPr>
                <w:sz w:val="20"/>
                <w:szCs w:val="20"/>
              </w:rPr>
              <w:t>руд</w:t>
            </w:r>
            <w:proofErr w:type="spellEnd"/>
          </w:p>
          <w:p w14:paraId="5969C0C4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3.10.10-10.40</w:t>
            </w:r>
          </w:p>
          <w:p w14:paraId="49151404" w14:textId="77777777" w:rsidR="000918D9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Развитие речи</w:t>
            </w:r>
          </w:p>
          <w:p w14:paraId="7C368D18" w14:textId="77777777" w:rsidR="003F4C1B" w:rsidRPr="00A212CE" w:rsidRDefault="003F4C1B" w:rsidP="003F4C1B">
            <w:pPr>
              <w:rPr>
                <w:sz w:val="20"/>
                <w:szCs w:val="20"/>
              </w:rPr>
            </w:pPr>
          </w:p>
          <w:p w14:paraId="40E19A48" w14:textId="415196BD" w:rsidR="000918D9" w:rsidRPr="003F4C1B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835" w:type="dxa"/>
            <w:vAlign w:val="center"/>
          </w:tcPr>
          <w:p w14:paraId="3BB5EA84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1.9.00-9.30</w:t>
            </w:r>
          </w:p>
          <w:p w14:paraId="4CF2AE82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Познание ФЭМП</w:t>
            </w:r>
          </w:p>
          <w:p w14:paraId="151D81ED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2.9.35-10.05</w:t>
            </w:r>
          </w:p>
          <w:p w14:paraId="280E2CA1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лепка/апликац/ручн</w:t>
            </w:r>
            <w:proofErr w:type="gramStart"/>
            <w:r w:rsidRPr="00A212CE">
              <w:rPr>
                <w:sz w:val="20"/>
                <w:szCs w:val="20"/>
              </w:rPr>
              <w:t>.т</w:t>
            </w:r>
            <w:proofErr w:type="gramEnd"/>
            <w:r w:rsidRPr="00A212CE">
              <w:rPr>
                <w:sz w:val="20"/>
                <w:szCs w:val="20"/>
              </w:rPr>
              <w:t>руд</w:t>
            </w:r>
          </w:p>
          <w:p w14:paraId="42D2D390" w14:textId="77777777" w:rsidR="000918D9" w:rsidRPr="00A212CE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3.10.10-10.40</w:t>
            </w:r>
          </w:p>
          <w:p w14:paraId="2D0B0232" w14:textId="77777777" w:rsidR="000918D9" w:rsidRDefault="000918D9" w:rsidP="003F4C1B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Развитие речи</w:t>
            </w:r>
          </w:p>
          <w:p w14:paraId="53CFDE35" w14:textId="77777777" w:rsidR="003F4C1B" w:rsidRPr="00A212CE" w:rsidRDefault="003F4C1B" w:rsidP="003F4C1B">
            <w:pPr>
              <w:rPr>
                <w:sz w:val="20"/>
                <w:szCs w:val="20"/>
              </w:rPr>
            </w:pPr>
          </w:p>
          <w:p w14:paraId="2277DD79" w14:textId="7210B091" w:rsidR="000918D9" w:rsidRPr="003F4C1B" w:rsidRDefault="000918D9" w:rsidP="003F4C1B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</w:tr>
      <w:tr w:rsidR="000918D9" w:rsidRPr="00A212CE" w14:paraId="19285C1F" w14:textId="77777777" w:rsidTr="003F4C1B">
        <w:trPr>
          <w:cantSplit/>
          <w:trHeight w:val="743"/>
        </w:trPr>
        <w:tc>
          <w:tcPr>
            <w:tcW w:w="648" w:type="dxa"/>
            <w:vMerge/>
            <w:textDirection w:val="btLr"/>
            <w:vAlign w:val="center"/>
          </w:tcPr>
          <w:p w14:paraId="4F0EF687" w14:textId="2AD8E55A" w:rsidR="000918D9" w:rsidRPr="00A212CE" w:rsidRDefault="000918D9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14:paraId="71A84D28" w14:textId="688C8745" w:rsidR="000918D9" w:rsidRPr="003F4C1B" w:rsidRDefault="000918D9" w:rsidP="003F4C1B">
            <w:pPr>
              <w:tabs>
                <w:tab w:val="right" w:pos="1911"/>
              </w:tabs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15.25-15.35</w:t>
            </w:r>
          </w:p>
          <w:p w14:paraId="41C0B5F2" w14:textId="60A4DA0F" w:rsidR="000918D9" w:rsidRPr="003F4C1B" w:rsidRDefault="000918D9" w:rsidP="003F4C1B">
            <w:pPr>
              <w:tabs>
                <w:tab w:val="right" w:pos="1911"/>
              </w:tabs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Физкультура (зал)</w:t>
            </w:r>
          </w:p>
        </w:tc>
        <w:tc>
          <w:tcPr>
            <w:tcW w:w="2129" w:type="dxa"/>
            <w:shd w:val="clear" w:color="auto" w:fill="DAEEF3" w:themeFill="accent5" w:themeFillTint="33"/>
            <w:vAlign w:val="center"/>
          </w:tcPr>
          <w:p w14:paraId="4A640A05" w14:textId="2F4E6C42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Речевое развитие (</w:t>
            </w:r>
            <w:proofErr w:type="spellStart"/>
            <w:r w:rsidRPr="003F4C1B">
              <w:rPr>
                <w:sz w:val="20"/>
                <w:szCs w:val="20"/>
              </w:rPr>
              <w:t>чт</w:t>
            </w:r>
            <w:proofErr w:type="gramStart"/>
            <w:r w:rsidRPr="003F4C1B">
              <w:rPr>
                <w:sz w:val="20"/>
                <w:szCs w:val="20"/>
              </w:rPr>
              <w:t>.х</w:t>
            </w:r>
            <w:proofErr w:type="gramEnd"/>
            <w:r w:rsidRPr="003F4C1B">
              <w:rPr>
                <w:sz w:val="20"/>
                <w:szCs w:val="20"/>
              </w:rPr>
              <w:t>уд.лит</w:t>
            </w:r>
            <w:proofErr w:type="spellEnd"/>
            <w:r w:rsidRPr="003F4C1B">
              <w:rPr>
                <w:sz w:val="20"/>
                <w:szCs w:val="20"/>
              </w:rPr>
              <w:t>.)</w:t>
            </w:r>
          </w:p>
        </w:tc>
        <w:tc>
          <w:tcPr>
            <w:tcW w:w="2407" w:type="dxa"/>
            <w:shd w:val="clear" w:color="auto" w:fill="DAEEF3" w:themeFill="accent5" w:themeFillTint="33"/>
            <w:vAlign w:val="center"/>
          </w:tcPr>
          <w:p w14:paraId="28FE3D0C" w14:textId="1AB53F54" w:rsidR="007248A6" w:rsidRPr="003F4C1B" w:rsidRDefault="007248A6" w:rsidP="007248A6">
            <w:pPr>
              <w:jc w:val="center"/>
              <w:rPr>
                <w:b/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15.20-16.20</w:t>
            </w:r>
          </w:p>
          <w:p w14:paraId="7214B922" w14:textId="3C78B2E0" w:rsidR="007248A6" w:rsidRPr="00A212CE" w:rsidRDefault="007248A6" w:rsidP="007248A6">
            <w:pPr>
              <w:jc w:val="center"/>
              <w:rPr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Спортшкола</w:t>
            </w:r>
          </w:p>
          <w:p w14:paraId="722C3F85" w14:textId="796BEFB5" w:rsidR="000918D9" w:rsidRPr="003F4C1B" w:rsidRDefault="000918D9" w:rsidP="003F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1A2CB9F4" w14:textId="77777777" w:rsidR="007248A6" w:rsidRPr="003F4C1B" w:rsidRDefault="007248A6" w:rsidP="007248A6">
            <w:pPr>
              <w:jc w:val="center"/>
              <w:rPr>
                <w:b/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15.20-16.20</w:t>
            </w:r>
          </w:p>
          <w:p w14:paraId="268DB6EC" w14:textId="40E69225" w:rsidR="000918D9" w:rsidRPr="003F4C1B" w:rsidRDefault="007248A6" w:rsidP="007248A6">
            <w:pPr>
              <w:jc w:val="center"/>
              <w:rPr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Спортшкола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66987D4A" w14:textId="77777777" w:rsidR="000918D9" w:rsidRPr="003F4C1B" w:rsidRDefault="000918D9" w:rsidP="003F4C1B">
            <w:pPr>
              <w:jc w:val="center"/>
              <w:rPr>
                <w:b/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15.20-16.20</w:t>
            </w:r>
          </w:p>
          <w:p w14:paraId="6B3E35FA" w14:textId="722E511B" w:rsidR="000918D9" w:rsidRPr="003F4C1B" w:rsidRDefault="000918D9" w:rsidP="003F4C1B">
            <w:pPr>
              <w:jc w:val="center"/>
              <w:rPr>
                <w:b/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Спортшкола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1EAE5D57" w14:textId="77777777" w:rsidR="000918D9" w:rsidRPr="003F4C1B" w:rsidRDefault="000918D9" w:rsidP="003F4C1B">
            <w:pPr>
              <w:jc w:val="center"/>
              <w:rPr>
                <w:b/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15.20-16.20</w:t>
            </w:r>
          </w:p>
          <w:p w14:paraId="28E5F658" w14:textId="223F966B" w:rsidR="000918D9" w:rsidRPr="003F4C1B" w:rsidRDefault="000918D9" w:rsidP="003F4C1B">
            <w:pPr>
              <w:jc w:val="center"/>
              <w:rPr>
                <w:b/>
                <w:sz w:val="20"/>
                <w:szCs w:val="20"/>
              </w:rPr>
            </w:pPr>
            <w:r w:rsidRPr="003F4C1B">
              <w:rPr>
                <w:b/>
                <w:sz w:val="20"/>
                <w:szCs w:val="20"/>
              </w:rPr>
              <w:t>Спортшкола</w:t>
            </w:r>
          </w:p>
        </w:tc>
      </w:tr>
      <w:tr w:rsidR="008258A0" w:rsidRPr="00A212CE" w14:paraId="56E2DC59" w14:textId="77777777" w:rsidTr="003F4C1B">
        <w:trPr>
          <w:cantSplit/>
          <w:trHeight w:val="1727"/>
        </w:trPr>
        <w:tc>
          <w:tcPr>
            <w:tcW w:w="648" w:type="dxa"/>
            <w:vMerge w:val="restart"/>
            <w:textDirection w:val="btLr"/>
            <w:vAlign w:val="center"/>
          </w:tcPr>
          <w:p w14:paraId="3C9FDD29" w14:textId="13E71F64" w:rsidR="008258A0" w:rsidRPr="00A212CE" w:rsidRDefault="008258A0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СРЕДА</w:t>
            </w:r>
          </w:p>
        </w:tc>
        <w:tc>
          <w:tcPr>
            <w:tcW w:w="2154" w:type="dxa"/>
          </w:tcPr>
          <w:p w14:paraId="7A538086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1.9.00-9.10</w:t>
            </w:r>
          </w:p>
          <w:p w14:paraId="70768E49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Ритмика</w:t>
            </w:r>
          </w:p>
          <w:p w14:paraId="0F3D7F3B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2.9.25-9.35</w:t>
            </w:r>
          </w:p>
          <w:p w14:paraId="4546C5E3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Чтение </w:t>
            </w:r>
            <w:proofErr w:type="spellStart"/>
            <w:r w:rsidRPr="003F4C1B">
              <w:rPr>
                <w:sz w:val="20"/>
                <w:szCs w:val="20"/>
              </w:rPr>
              <w:t>худ</w:t>
            </w:r>
            <w:proofErr w:type="gramStart"/>
            <w:r w:rsidRPr="003F4C1B">
              <w:rPr>
                <w:sz w:val="20"/>
                <w:szCs w:val="20"/>
              </w:rPr>
              <w:t>.л</w:t>
            </w:r>
            <w:proofErr w:type="gramEnd"/>
            <w:r w:rsidRPr="003F4C1B">
              <w:rPr>
                <w:sz w:val="20"/>
                <w:szCs w:val="20"/>
              </w:rPr>
              <w:t>ит</w:t>
            </w:r>
            <w:proofErr w:type="spellEnd"/>
            <w:r w:rsidRPr="003F4C1B">
              <w:rPr>
                <w:sz w:val="20"/>
                <w:szCs w:val="20"/>
              </w:rPr>
              <w:t>./Театр-</w:t>
            </w:r>
            <w:proofErr w:type="spellStart"/>
            <w:r w:rsidRPr="003F4C1B">
              <w:rPr>
                <w:sz w:val="20"/>
                <w:szCs w:val="20"/>
              </w:rPr>
              <w:t>ция</w:t>
            </w:r>
            <w:proofErr w:type="spellEnd"/>
          </w:p>
          <w:p w14:paraId="5BF431C7" w14:textId="09986830" w:rsidR="008258A0" w:rsidRPr="003F4C1B" w:rsidRDefault="008258A0" w:rsidP="00A64D2C">
            <w:pPr>
              <w:tabs>
                <w:tab w:val="right" w:pos="1911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14:paraId="4A04FBB9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1.9.00-9.20</w:t>
            </w:r>
          </w:p>
          <w:p w14:paraId="31995667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Речевое развитие</w:t>
            </w:r>
          </w:p>
          <w:p w14:paraId="74D11AC5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2.9.30-9.50</w:t>
            </w:r>
          </w:p>
          <w:p w14:paraId="4B548205" w14:textId="7A9CCAE8" w:rsidR="008258A0" w:rsidRPr="003F4C1B" w:rsidRDefault="008258A0" w:rsidP="00F614D2">
            <w:pPr>
              <w:rPr>
                <w:sz w:val="20"/>
                <w:szCs w:val="20"/>
              </w:rPr>
            </w:pPr>
            <w:proofErr w:type="spellStart"/>
            <w:r w:rsidRPr="003F4C1B">
              <w:rPr>
                <w:sz w:val="20"/>
                <w:szCs w:val="20"/>
              </w:rPr>
              <w:t>Ознак</w:t>
            </w:r>
            <w:proofErr w:type="spellEnd"/>
            <w:r w:rsidRPr="003F4C1B">
              <w:rPr>
                <w:sz w:val="20"/>
                <w:szCs w:val="20"/>
              </w:rPr>
              <w:t xml:space="preserve">. С </w:t>
            </w:r>
            <w:proofErr w:type="spellStart"/>
            <w:r w:rsidRPr="003F4C1B">
              <w:rPr>
                <w:sz w:val="20"/>
                <w:szCs w:val="20"/>
              </w:rPr>
              <w:t>окр</w:t>
            </w:r>
            <w:proofErr w:type="spellEnd"/>
            <w:r w:rsidRPr="003F4C1B">
              <w:rPr>
                <w:sz w:val="20"/>
                <w:szCs w:val="20"/>
              </w:rPr>
              <w:t>. миром</w:t>
            </w:r>
          </w:p>
          <w:p w14:paraId="42268EDD" w14:textId="1C9BD492" w:rsidR="008258A0" w:rsidRPr="003F4C1B" w:rsidRDefault="008258A0" w:rsidP="00F614D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4B3B3C6" w14:textId="77777777" w:rsidR="008258A0" w:rsidRPr="003F4C1B" w:rsidRDefault="008258A0" w:rsidP="004E1487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1.9.00-9.25      Ознакомление с </w:t>
            </w:r>
            <w:proofErr w:type="spellStart"/>
            <w:r w:rsidRPr="003F4C1B">
              <w:rPr>
                <w:sz w:val="20"/>
                <w:szCs w:val="20"/>
              </w:rPr>
              <w:t>окр</w:t>
            </w:r>
            <w:proofErr w:type="spellEnd"/>
            <w:r w:rsidRPr="003F4C1B">
              <w:rPr>
                <w:sz w:val="20"/>
                <w:szCs w:val="20"/>
              </w:rPr>
              <w:t>. миром</w:t>
            </w:r>
          </w:p>
          <w:p w14:paraId="3D048593" w14:textId="77777777" w:rsidR="008258A0" w:rsidRPr="003F4C1B" w:rsidRDefault="008258A0" w:rsidP="004E1487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2.9.30-9.55      Логопедическое   </w:t>
            </w:r>
          </w:p>
          <w:p w14:paraId="71853FA7" w14:textId="77777777" w:rsidR="008258A0" w:rsidRPr="003F4C1B" w:rsidRDefault="008258A0" w:rsidP="004E1487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3.10.00-10.25</w:t>
            </w:r>
          </w:p>
          <w:p w14:paraId="1FE7CF0C" w14:textId="77777777" w:rsidR="008258A0" w:rsidRPr="003F4C1B" w:rsidRDefault="008258A0" w:rsidP="004E1487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Рисование</w:t>
            </w:r>
          </w:p>
          <w:p w14:paraId="5C437984" w14:textId="0977D172" w:rsidR="008258A0" w:rsidRPr="003F4C1B" w:rsidRDefault="008258A0" w:rsidP="00F614D2">
            <w:pPr>
              <w:rPr>
                <w:b/>
                <w:bCs/>
                <w:sz w:val="20"/>
                <w:szCs w:val="20"/>
              </w:rPr>
            </w:pPr>
            <w:r w:rsidRPr="003F4C1B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835" w:type="dxa"/>
          </w:tcPr>
          <w:p w14:paraId="13008352" w14:textId="77777777" w:rsidR="008258A0" w:rsidRPr="003F4C1B" w:rsidRDefault="008258A0" w:rsidP="00A22929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1.9.00-9.25</w:t>
            </w:r>
          </w:p>
          <w:p w14:paraId="15BA9AA3" w14:textId="77777777" w:rsidR="008258A0" w:rsidRPr="003F4C1B" w:rsidRDefault="008258A0" w:rsidP="00A22929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Логопедическое</w:t>
            </w:r>
          </w:p>
          <w:p w14:paraId="32CB1B62" w14:textId="77777777" w:rsidR="008258A0" w:rsidRPr="003F4C1B" w:rsidRDefault="008258A0" w:rsidP="00A22929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2.9.30-9.55</w:t>
            </w:r>
          </w:p>
          <w:p w14:paraId="34E652F9" w14:textId="77777777" w:rsidR="008258A0" w:rsidRPr="003F4C1B" w:rsidRDefault="008258A0" w:rsidP="00A22929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Рисование</w:t>
            </w:r>
          </w:p>
          <w:p w14:paraId="0309E22B" w14:textId="77777777" w:rsidR="008258A0" w:rsidRPr="003F4C1B" w:rsidRDefault="008258A0" w:rsidP="00A22929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3.10.00-10.25</w:t>
            </w:r>
          </w:p>
          <w:p w14:paraId="2D363894" w14:textId="77777777" w:rsidR="008258A0" w:rsidRPr="003F4C1B" w:rsidRDefault="008258A0" w:rsidP="00A22929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Ознакомление с окр. миром</w:t>
            </w:r>
          </w:p>
          <w:p w14:paraId="3F17CD84" w14:textId="77777777" w:rsidR="003F4C1B" w:rsidRPr="003F4C1B" w:rsidRDefault="003F4C1B" w:rsidP="00F614D2">
            <w:pPr>
              <w:rPr>
                <w:bCs/>
                <w:sz w:val="20"/>
                <w:szCs w:val="20"/>
              </w:rPr>
            </w:pPr>
          </w:p>
          <w:p w14:paraId="2399B6DD" w14:textId="54AAB78A" w:rsidR="008258A0" w:rsidRPr="003F4C1B" w:rsidRDefault="008258A0" w:rsidP="00F614D2">
            <w:pPr>
              <w:rPr>
                <w:b/>
                <w:bCs/>
                <w:sz w:val="20"/>
                <w:szCs w:val="20"/>
              </w:rPr>
            </w:pPr>
            <w:r w:rsidRPr="003F4C1B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409" w:type="dxa"/>
          </w:tcPr>
          <w:p w14:paraId="3EAE3E7B" w14:textId="77777777" w:rsidR="003F4C1B" w:rsidRPr="003F4C1B" w:rsidRDefault="003F4C1B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1.9.00-9.30</w:t>
            </w:r>
          </w:p>
          <w:p w14:paraId="3D9FD677" w14:textId="77777777" w:rsidR="003F4C1B" w:rsidRPr="003F4C1B" w:rsidRDefault="003F4C1B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Логопедическое</w:t>
            </w:r>
          </w:p>
          <w:p w14:paraId="37F36EA5" w14:textId="77777777" w:rsidR="003F4C1B" w:rsidRPr="003F4C1B" w:rsidRDefault="003F4C1B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2.9.35-10.05</w:t>
            </w:r>
          </w:p>
          <w:p w14:paraId="10E87A80" w14:textId="77777777" w:rsidR="003F4C1B" w:rsidRPr="003F4C1B" w:rsidRDefault="003F4C1B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Познание ФЭМП</w:t>
            </w:r>
          </w:p>
          <w:p w14:paraId="41B029B6" w14:textId="77777777" w:rsidR="003F4C1B" w:rsidRPr="003F4C1B" w:rsidRDefault="003F4C1B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3.10.10-10.40</w:t>
            </w:r>
          </w:p>
          <w:p w14:paraId="1E3D0136" w14:textId="77777777" w:rsidR="003F4C1B" w:rsidRPr="003F4C1B" w:rsidRDefault="003F4C1B" w:rsidP="003F4C1B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Рисование  </w:t>
            </w:r>
          </w:p>
          <w:p w14:paraId="0F340C1C" w14:textId="77777777" w:rsidR="003F4C1B" w:rsidRPr="003F4C1B" w:rsidRDefault="003F4C1B" w:rsidP="00F614D2">
            <w:pPr>
              <w:rPr>
                <w:bCs/>
                <w:sz w:val="20"/>
                <w:szCs w:val="20"/>
              </w:rPr>
            </w:pPr>
          </w:p>
          <w:p w14:paraId="5B090411" w14:textId="5AC148C4" w:rsidR="008258A0" w:rsidRPr="003F4C1B" w:rsidRDefault="003F4C1B" w:rsidP="00F614D2">
            <w:pPr>
              <w:rPr>
                <w:b/>
                <w:bCs/>
                <w:sz w:val="20"/>
                <w:szCs w:val="20"/>
              </w:rPr>
            </w:pPr>
            <w:r w:rsidRPr="003F4C1B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835" w:type="dxa"/>
          </w:tcPr>
          <w:p w14:paraId="0AF2E910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1.9.00-9.30</w:t>
            </w:r>
          </w:p>
          <w:p w14:paraId="23E3D42B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Логопедическое</w:t>
            </w:r>
          </w:p>
          <w:p w14:paraId="764F48CA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2.9.35-10.05</w:t>
            </w:r>
          </w:p>
          <w:p w14:paraId="5AA85F0C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Познание ФЭМП</w:t>
            </w:r>
          </w:p>
          <w:p w14:paraId="08533E55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>3.10.10-10.40</w:t>
            </w:r>
          </w:p>
          <w:p w14:paraId="7C8AF6BA" w14:textId="77777777" w:rsidR="008258A0" w:rsidRPr="003F4C1B" w:rsidRDefault="008258A0" w:rsidP="00F614D2">
            <w:pPr>
              <w:rPr>
                <w:sz w:val="20"/>
                <w:szCs w:val="20"/>
              </w:rPr>
            </w:pPr>
            <w:r w:rsidRPr="003F4C1B">
              <w:rPr>
                <w:sz w:val="20"/>
                <w:szCs w:val="20"/>
              </w:rPr>
              <w:t xml:space="preserve">   Рисование  </w:t>
            </w:r>
          </w:p>
          <w:p w14:paraId="441162B1" w14:textId="77777777" w:rsidR="003F4C1B" w:rsidRPr="003F4C1B" w:rsidRDefault="003F4C1B" w:rsidP="00DD265B">
            <w:pPr>
              <w:rPr>
                <w:bCs/>
                <w:sz w:val="20"/>
                <w:szCs w:val="20"/>
              </w:rPr>
            </w:pPr>
          </w:p>
          <w:p w14:paraId="03EDDA78" w14:textId="7B4FCA7B" w:rsidR="008258A0" w:rsidRPr="003F4C1B" w:rsidRDefault="008258A0" w:rsidP="00DD265B">
            <w:pPr>
              <w:rPr>
                <w:b/>
                <w:bCs/>
                <w:sz w:val="20"/>
                <w:szCs w:val="20"/>
              </w:rPr>
            </w:pPr>
            <w:r w:rsidRPr="003F4C1B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</w:tr>
      <w:tr w:rsidR="00F47141" w:rsidRPr="00A212CE" w14:paraId="62DBBB92" w14:textId="77777777" w:rsidTr="00F47141">
        <w:trPr>
          <w:cantSplit/>
          <w:trHeight w:val="1452"/>
        </w:trPr>
        <w:tc>
          <w:tcPr>
            <w:tcW w:w="648" w:type="dxa"/>
            <w:vMerge/>
            <w:textDirection w:val="btLr"/>
            <w:vAlign w:val="center"/>
          </w:tcPr>
          <w:p w14:paraId="0907A84E" w14:textId="77777777" w:rsidR="00F47141" w:rsidRPr="00A212CE" w:rsidRDefault="00F47141" w:rsidP="00F614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14:paraId="5EF26456" w14:textId="308CC8C7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15.10-15.20</w:t>
            </w:r>
          </w:p>
          <w:p w14:paraId="05D08118" w14:textId="14001BA6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Физкультура (зал)</w:t>
            </w:r>
          </w:p>
        </w:tc>
        <w:tc>
          <w:tcPr>
            <w:tcW w:w="2129" w:type="dxa"/>
            <w:shd w:val="clear" w:color="auto" w:fill="DAEEF3" w:themeFill="accent5" w:themeFillTint="33"/>
            <w:vAlign w:val="center"/>
          </w:tcPr>
          <w:p w14:paraId="7D97A37E" w14:textId="23FF41A0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15.15-15.35</w:t>
            </w:r>
          </w:p>
          <w:p w14:paraId="2AF53782" w14:textId="1EB1E051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Ритмика</w:t>
            </w:r>
          </w:p>
        </w:tc>
        <w:tc>
          <w:tcPr>
            <w:tcW w:w="2407" w:type="dxa"/>
            <w:shd w:val="clear" w:color="auto" w:fill="DAEEF3" w:themeFill="accent5" w:themeFillTint="33"/>
            <w:vAlign w:val="center"/>
          </w:tcPr>
          <w:p w14:paraId="146DC410" w14:textId="23D88A94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15.40-16.05</w:t>
            </w:r>
          </w:p>
          <w:p w14:paraId="1C5F3C23" w14:textId="2FB8BA31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Ритмика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77CFCEE9" w14:textId="45490E2E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15.40-16.05</w:t>
            </w:r>
          </w:p>
          <w:p w14:paraId="0C92D040" w14:textId="6CDE3243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Ритмика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66B6118F" w14:textId="77777777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15.15-15.45</w:t>
            </w:r>
          </w:p>
          <w:p w14:paraId="71CC7A08" w14:textId="77777777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Речевое развитие</w:t>
            </w:r>
          </w:p>
          <w:p w14:paraId="774BF04D" w14:textId="4C727200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proofErr w:type="gramStart"/>
            <w:r w:rsidRPr="00F47141">
              <w:rPr>
                <w:sz w:val="20"/>
                <w:szCs w:val="20"/>
              </w:rPr>
              <w:t>(чтение худ.</w:t>
            </w:r>
            <w:proofErr w:type="gramEnd"/>
            <w:r w:rsidRPr="00F47141">
              <w:rPr>
                <w:sz w:val="20"/>
                <w:szCs w:val="20"/>
              </w:rPr>
              <w:t xml:space="preserve"> </w:t>
            </w:r>
            <w:proofErr w:type="gramStart"/>
            <w:r w:rsidRPr="00F47141">
              <w:rPr>
                <w:sz w:val="20"/>
                <w:szCs w:val="20"/>
              </w:rPr>
              <w:t>Лит)</w:t>
            </w:r>
            <w:proofErr w:type="gramEnd"/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E386920" w14:textId="77777777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15.15-15.45</w:t>
            </w:r>
          </w:p>
          <w:p w14:paraId="0525ECDC" w14:textId="77777777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sz w:val="20"/>
                <w:szCs w:val="20"/>
              </w:rPr>
              <w:t>Речевое развитие</w:t>
            </w:r>
          </w:p>
          <w:p w14:paraId="374EBDFF" w14:textId="1AFC6DB2" w:rsidR="00F47141" w:rsidRPr="00F47141" w:rsidRDefault="00F47141" w:rsidP="00F47141">
            <w:pPr>
              <w:jc w:val="center"/>
              <w:rPr>
                <w:sz w:val="20"/>
                <w:szCs w:val="20"/>
              </w:rPr>
            </w:pPr>
            <w:proofErr w:type="gramStart"/>
            <w:r w:rsidRPr="00F47141">
              <w:rPr>
                <w:sz w:val="20"/>
                <w:szCs w:val="20"/>
              </w:rPr>
              <w:t>(чтение худ.</w:t>
            </w:r>
            <w:proofErr w:type="gramEnd"/>
            <w:r w:rsidRPr="00F47141">
              <w:rPr>
                <w:sz w:val="20"/>
                <w:szCs w:val="20"/>
              </w:rPr>
              <w:t xml:space="preserve"> </w:t>
            </w:r>
            <w:proofErr w:type="gramStart"/>
            <w:r w:rsidRPr="00F47141">
              <w:rPr>
                <w:sz w:val="20"/>
                <w:szCs w:val="20"/>
              </w:rPr>
              <w:t>Лит)</w:t>
            </w:r>
            <w:proofErr w:type="gramEnd"/>
          </w:p>
        </w:tc>
      </w:tr>
      <w:tr w:rsidR="001C5386" w:rsidRPr="00A212CE" w14:paraId="47105890" w14:textId="77777777" w:rsidTr="00F47141">
        <w:trPr>
          <w:cantSplit/>
          <w:trHeight w:val="1948"/>
        </w:trPr>
        <w:tc>
          <w:tcPr>
            <w:tcW w:w="648" w:type="dxa"/>
            <w:vMerge w:val="restart"/>
            <w:textDirection w:val="btLr"/>
            <w:vAlign w:val="center"/>
          </w:tcPr>
          <w:p w14:paraId="53BBCEA3" w14:textId="11F4B253" w:rsidR="001C5386" w:rsidRPr="00A212CE" w:rsidRDefault="001C5386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ЧЕТВЕРГ</w:t>
            </w:r>
          </w:p>
        </w:tc>
        <w:tc>
          <w:tcPr>
            <w:tcW w:w="2154" w:type="dxa"/>
          </w:tcPr>
          <w:p w14:paraId="4A49A10D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</w:t>
            </w:r>
            <w:r w:rsidRPr="00A212CE">
              <w:rPr>
                <w:b/>
                <w:sz w:val="20"/>
                <w:szCs w:val="20"/>
              </w:rPr>
              <w:t>9.00-9.10</w:t>
            </w:r>
          </w:p>
          <w:p w14:paraId="05B44F56" w14:textId="0BC8B625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Движ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A212CE">
              <w:rPr>
                <w:sz w:val="20"/>
                <w:szCs w:val="20"/>
              </w:rPr>
              <w:t>Ритмика</w:t>
            </w:r>
            <w:r>
              <w:rPr>
                <w:sz w:val="20"/>
                <w:szCs w:val="20"/>
              </w:rPr>
              <w:t>)</w:t>
            </w:r>
          </w:p>
          <w:p w14:paraId="6D665808" w14:textId="77777777" w:rsidR="001C5386" w:rsidRPr="00A212CE" w:rsidRDefault="001C5386" w:rsidP="00F47141">
            <w:pPr>
              <w:tabs>
                <w:tab w:val="left" w:pos="457"/>
              </w:tabs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2. </w:t>
            </w:r>
            <w:r w:rsidRPr="00A212CE">
              <w:rPr>
                <w:b/>
                <w:sz w:val="20"/>
                <w:szCs w:val="20"/>
              </w:rPr>
              <w:t>9.20-9.30</w:t>
            </w:r>
          </w:p>
          <w:p w14:paraId="66F329A4" w14:textId="233B2CE7" w:rsidR="001C5386" w:rsidRPr="00A212CE" w:rsidRDefault="001C5386" w:rsidP="00F47141">
            <w:pPr>
              <w:tabs>
                <w:tab w:val="left" w:pos="457"/>
              </w:tabs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Сенсорное развитие</w:t>
            </w:r>
          </w:p>
        </w:tc>
        <w:tc>
          <w:tcPr>
            <w:tcW w:w="2129" w:type="dxa"/>
          </w:tcPr>
          <w:p w14:paraId="1FE447BB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1.9.00-9.20</w:t>
            </w:r>
          </w:p>
          <w:p w14:paraId="14D88A36" w14:textId="4BC45674" w:rsidR="001C5386" w:rsidRPr="008258A0" w:rsidRDefault="001C5386" w:rsidP="00F47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Познание </w:t>
            </w:r>
            <w:proofErr w:type="spellStart"/>
            <w:r>
              <w:rPr>
                <w:sz w:val="20"/>
                <w:szCs w:val="20"/>
              </w:rPr>
              <w:t>Фэмп</w:t>
            </w:r>
            <w:proofErr w:type="spellEnd"/>
          </w:p>
          <w:p w14:paraId="523AE54D" w14:textId="4C69C879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212CE">
              <w:rPr>
                <w:sz w:val="20"/>
                <w:szCs w:val="20"/>
              </w:rPr>
              <w:t>9.30-9.50</w:t>
            </w:r>
          </w:p>
          <w:p w14:paraId="19915E09" w14:textId="3036576F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Ритмика</w:t>
            </w:r>
          </w:p>
        </w:tc>
        <w:tc>
          <w:tcPr>
            <w:tcW w:w="2407" w:type="dxa"/>
          </w:tcPr>
          <w:p w14:paraId="437356D3" w14:textId="77777777" w:rsidR="001C5386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1.9.00-9.25</w:t>
            </w:r>
          </w:p>
          <w:p w14:paraId="3AD6AF99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</w:t>
            </w:r>
            <w:proofErr w:type="spellStart"/>
            <w:r w:rsidRPr="00A212CE">
              <w:rPr>
                <w:sz w:val="20"/>
                <w:szCs w:val="20"/>
              </w:rPr>
              <w:t>Соц</w:t>
            </w:r>
            <w:proofErr w:type="spellEnd"/>
            <w:r w:rsidRPr="00A212CE">
              <w:rPr>
                <w:sz w:val="20"/>
                <w:szCs w:val="20"/>
              </w:rPr>
              <w:t>-но-</w:t>
            </w:r>
            <w:proofErr w:type="spellStart"/>
            <w:r w:rsidRPr="00A212CE">
              <w:rPr>
                <w:sz w:val="20"/>
                <w:szCs w:val="20"/>
              </w:rPr>
              <w:t>коммуникат</w:t>
            </w:r>
            <w:proofErr w:type="spellEnd"/>
            <w:r w:rsidRPr="00A212CE">
              <w:rPr>
                <w:sz w:val="20"/>
                <w:szCs w:val="20"/>
              </w:rPr>
              <w:t>.</w:t>
            </w:r>
          </w:p>
          <w:p w14:paraId="73ECA877" w14:textId="77777777" w:rsidR="007248A6" w:rsidRDefault="007248A6" w:rsidP="00F47141">
            <w:pPr>
              <w:jc w:val="both"/>
              <w:rPr>
                <w:sz w:val="20"/>
                <w:szCs w:val="20"/>
              </w:rPr>
            </w:pPr>
          </w:p>
          <w:p w14:paraId="591B5D58" w14:textId="5907C2D5" w:rsidR="001C5386" w:rsidRPr="00A212CE" w:rsidRDefault="001C5386" w:rsidP="007248A6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</w:t>
            </w:r>
            <w:r w:rsidR="007248A6">
              <w:rPr>
                <w:sz w:val="20"/>
                <w:szCs w:val="20"/>
              </w:rPr>
              <w:t xml:space="preserve"> </w:t>
            </w:r>
            <w:r w:rsidRPr="00A212CE">
              <w:rPr>
                <w:sz w:val="20"/>
                <w:szCs w:val="20"/>
              </w:rPr>
              <w:t>.9.30-9.55</w:t>
            </w:r>
          </w:p>
          <w:p w14:paraId="09FE979F" w14:textId="50C6852C" w:rsidR="001C5386" w:rsidRPr="00A212CE" w:rsidRDefault="007248A6" w:rsidP="007248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</w:t>
            </w:r>
            <w:r w:rsidR="001C5386" w:rsidRPr="00A212CE">
              <w:rPr>
                <w:sz w:val="20"/>
                <w:szCs w:val="20"/>
              </w:rPr>
              <w:t>епка/</w:t>
            </w:r>
            <w:proofErr w:type="spellStart"/>
            <w:r w:rsidR="001C5386" w:rsidRPr="00A212CE">
              <w:rPr>
                <w:sz w:val="20"/>
                <w:szCs w:val="20"/>
              </w:rPr>
              <w:t>апликац</w:t>
            </w:r>
            <w:proofErr w:type="spellEnd"/>
            <w:r w:rsidR="001C5386" w:rsidRPr="00A212CE">
              <w:rPr>
                <w:sz w:val="20"/>
                <w:szCs w:val="20"/>
              </w:rPr>
              <w:t>/</w:t>
            </w:r>
            <w:proofErr w:type="spellStart"/>
            <w:r w:rsidR="001C5386" w:rsidRPr="00A212CE">
              <w:rPr>
                <w:sz w:val="20"/>
                <w:szCs w:val="20"/>
              </w:rPr>
              <w:t>ручн</w:t>
            </w:r>
            <w:proofErr w:type="gramStart"/>
            <w:r w:rsidR="001C5386" w:rsidRPr="00A212CE">
              <w:rPr>
                <w:sz w:val="20"/>
                <w:szCs w:val="20"/>
              </w:rPr>
              <w:t>.т</w:t>
            </w:r>
            <w:proofErr w:type="gramEnd"/>
            <w:r w:rsidR="001C5386" w:rsidRPr="00A212CE">
              <w:rPr>
                <w:sz w:val="20"/>
                <w:szCs w:val="20"/>
              </w:rPr>
              <w:t>руд</w:t>
            </w:r>
            <w:proofErr w:type="spellEnd"/>
          </w:p>
          <w:p w14:paraId="05A4CD0D" w14:textId="77777777" w:rsidR="00F47141" w:rsidRDefault="00F47141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EFCEF6" w14:textId="77777777" w:rsidR="007248A6" w:rsidRDefault="007248A6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D1307F" w14:textId="2FC51C09" w:rsidR="001C5386" w:rsidRPr="00F47141" w:rsidRDefault="001C5386" w:rsidP="00F47141">
            <w:pPr>
              <w:jc w:val="both"/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835" w:type="dxa"/>
          </w:tcPr>
          <w:p w14:paraId="6A00BE56" w14:textId="77777777" w:rsidR="007248A6" w:rsidRDefault="001C5386" w:rsidP="007248A6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1.9.00-9.25</w:t>
            </w:r>
            <w:r w:rsidR="007248A6" w:rsidRPr="00A212CE">
              <w:rPr>
                <w:sz w:val="20"/>
                <w:szCs w:val="20"/>
              </w:rPr>
              <w:t xml:space="preserve">   </w:t>
            </w:r>
          </w:p>
          <w:p w14:paraId="32866C97" w14:textId="3992CF25" w:rsidR="007248A6" w:rsidRPr="00A212CE" w:rsidRDefault="007248A6" w:rsidP="007248A6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Речевое развитие</w:t>
            </w:r>
          </w:p>
          <w:p w14:paraId="463CC476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2.9.30-9.55</w:t>
            </w:r>
          </w:p>
          <w:p w14:paraId="2449C1F4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лепка/апликац/ручн</w:t>
            </w:r>
            <w:proofErr w:type="gramStart"/>
            <w:r w:rsidRPr="00A212CE">
              <w:rPr>
                <w:sz w:val="20"/>
                <w:szCs w:val="20"/>
              </w:rPr>
              <w:t>.т</w:t>
            </w:r>
            <w:proofErr w:type="gramEnd"/>
            <w:r w:rsidRPr="00A212CE">
              <w:rPr>
                <w:sz w:val="20"/>
                <w:szCs w:val="20"/>
              </w:rPr>
              <w:t>руд</w:t>
            </w:r>
          </w:p>
          <w:p w14:paraId="5021997B" w14:textId="77777777" w:rsidR="007248A6" w:rsidRDefault="007248A6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409D1C3" w14:textId="77777777" w:rsidR="007248A6" w:rsidRDefault="007248A6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C0E3A7" w14:textId="77777777" w:rsidR="007248A6" w:rsidRDefault="007248A6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C3E5EF1" w14:textId="37D14F86" w:rsidR="001C5386" w:rsidRPr="00F47141" w:rsidRDefault="001C5386" w:rsidP="00F47141">
            <w:pPr>
              <w:jc w:val="both"/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11.00-12.30</w:t>
            </w:r>
          </w:p>
        </w:tc>
        <w:tc>
          <w:tcPr>
            <w:tcW w:w="2409" w:type="dxa"/>
          </w:tcPr>
          <w:p w14:paraId="23AE43B8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1.9.20-10.20</w:t>
            </w:r>
          </w:p>
          <w:p w14:paraId="6F68BE49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  <w:r w:rsidRPr="00A212CE">
              <w:rPr>
                <w:sz w:val="20"/>
                <w:szCs w:val="20"/>
                <w:lang w:val="en-US"/>
              </w:rPr>
              <w:t>IT</w:t>
            </w:r>
            <w:r w:rsidRPr="00A212CE">
              <w:rPr>
                <w:sz w:val="20"/>
                <w:szCs w:val="20"/>
              </w:rPr>
              <w:t>-куб</w:t>
            </w:r>
          </w:p>
          <w:p w14:paraId="1E5AF612" w14:textId="77777777" w:rsidR="00F47141" w:rsidRDefault="00F47141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058EB8F" w14:textId="77777777" w:rsidR="001C5386" w:rsidRPr="00A212CE" w:rsidRDefault="001C5386" w:rsidP="00F47141">
            <w:pPr>
              <w:jc w:val="both"/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10.30-12.00</w:t>
            </w:r>
          </w:p>
          <w:p w14:paraId="28419F47" w14:textId="77777777" w:rsidR="00F47141" w:rsidRDefault="00F47141" w:rsidP="00F47141">
            <w:pPr>
              <w:jc w:val="both"/>
              <w:rPr>
                <w:sz w:val="20"/>
                <w:szCs w:val="20"/>
              </w:rPr>
            </w:pPr>
          </w:p>
          <w:p w14:paraId="0E519C4D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2.12.00-12.30</w:t>
            </w:r>
          </w:p>
          <w:p w14:paraId="4FCCFF1E" w14:textId="73E4A1BE" w:rsidR="001C5386" w:rsidRPr="00F47141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Ознакомление с </w:t>
            </w:r>
            <w:proofErr w:type="spellStart"/>
            <w:r w:rsidRPr="00A212CE">
              <w:rPr>
                <w:sz w:val="20"/>
                <w:szCs w:val="20"/>
              </w:rPr>
              <w:t>окр</w:t>
            </w:r>
            <w:proofErr w:type="spellEnd"/>
            <w:r w:rsidRPr="00A212CE">
              <w:rPr>
                <w:sz w:val="20"/>
                <w:szCs w:val="20"/>
              </w:rPr>
              <w:t>. миром</w:t>
            </w:r>
          </w:p>
        </w:tc>
        <w:tc>
          <w:tcPr>
            <w:tcW w:w="2835" w:type="dxa"/>
          </w:tcPr>
          <w:p w14:paraId="6089823F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1.9.20-10.20</w:t>
            </w:r>
          </w:p>
          <w:p w14:paraId="16568900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  <w:r w:rsidRPr="00A212CE">
              <w:rPr>
                <w:sz w:val="20"/>
                <w:szCs w:val="20"/>
                <w:lang w:val="en-US"/>
              </w:rPr>
              <w:t>IT</w:t>
            </w:r>
            <w:r w:rsidRPr="00A212CE">
              <w:rPr>
                <w:sz w:val="20"/>
                <w:szCs w:val="20"/>
              </w:rPr>
              <w:t>-куб</w:t>
            </w:r>
          </w:p>
          <w:p w14:paraId="229EC212" w14:textId="77777777" w:rsidR="00F47141" w:rsidRDefault="00F47141" w:rsidP="00F4714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0D27DE0" w14:textId="77777777" w:rsidR="001C5386" w:rsidRPr="00A212CE" w:rsidRDefault="001C5386" w:rsidP="00F47141">
            <w:pPr>
              <w:jc w:val="both"/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10.30-12.00</w:t>
            </w:r>
          </w:p>
          <w:p w14:paraId="7888420D" w14:textId="77777777" w:rsidR="00F47141" w:rsidRDefault="00F47141" w:rsidP="00F47141">
            <w:pPr>
              <w:jc w:val="both"/>
              <w:rPr>
                <w:sz w:val="20"/>
                <w:szCs w:val="20"/>
              </w:rPr>
            </w:pPr>
          </w:p>
          <w:p w14:paraId="7633A8AD" w14:textId="77777777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2.12.00-12.30</w:t>
            </w:r>
          </w:p>
          <w:p w14:paraId="06640B40" w14:textId="251DDC9A" w:rsidR="001C5386" w:rsidRPr="00A212CE" w:rsidRDefault="001C5386" w:rsidP="00F47141">
            <w:pPr>
              <w:jc w:val="both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Ознакомление с окр. </w:t>
            </w:r>
            <w:r>
              <w:rPr>
                <w:sz w:val="20"/>
                <w:szCs w:val="20"/>
              </w:rPr>
              <w:t>м</w:t>
            </w:r>
            <w:r w:rsidRPr="00A212CE">
              <w:rPr>
                <w:sz w:val="20"/>
                <w:szCs w:val="20"/>
              </w:rPr>
              <w:t>иром</w:t>
            </w:r>
          </w:p>
        </w:tc>
      </w:tr>
      <w:tr w:rsidR="001C5386" w:rsidRPr="00A212CE" w14:paraId="4C92D204" w14:textId="77777777" w:rsidTr="00F47141">
        <w:trPr>
          <w:cantSplit/>
          <w:trHeight w:val="833"/>
        </w:trPr>
        <w:tc>
          <w:tcPr>
            <w:tcW w:w="648" w:type="dxa"/>
            <w:vMerge/>
            <w:textDirection w:val="btLr"/>
            <w:vAlign w:val="center"/>
          </w:tcPr>
          <w:p w14:paraId="3812921E" w14:textId="77777777" w:rsidR="001C5386" w:rsidRPr="00A212CE" w:rsidRDefault="001C5386" w:rsidP="00F614D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14:paraId="3B7C6D14" w14:textId="3F87E27D" w:rsidR="001C5386" w:rsidRPr="00A212CE" w:rsidRDefault="001C5386" w:rsidP="00F47141">
            <w:pPr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Игры со строительным материалом</w:t>
            </w:r>
          </w:p>
        </w:tc>
        <w:tc>
          <w:tcPr>
            <w:tcW w:w="2129" w:type="dxa"/>
            <w:shd w:val="clear" w:color="auto" w:fill="DAEEF3" w:themeFill="accent5" w:themeFillTint="33"/>
            <w:vAlign w:val="center"/>
          </w:tcPr>
          <w:p w14:paraId="2F716C7D" w14:textId="61897691" w:rsidR="001C5386" w:rsidRPr="00A212CE" w:rsidRDefault="001C5386" w:rsidP="00F4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2407" w:type="dxa"/>
            <w:shd w:val="clear" w:color="auto" w:fill="DAEEF3" w:themeFill="accent5" w:themeFillTint="33"/>
            <w:vAlign w:val="center"/>
          </w:tcPr>
          <w:p w14:paraId="42CECE4A" w14:textId="77777777" w:rsidR="00F47141" w:rsidRPr="00F47141" w:rsidRDefault="001C5386" w:rsidP="00F47141">
            <w:pPr>
              <w:jc w:val="center"/>
              <w:rPr>
                <w:bCs/>
                <w:sz w:val="20"/>
                <w:szCs w:val="20"/>
              </w:rPr>
            </w:pPr>
            <w:r w:rsidRPr="00F47141">
              <w:rPr>
                <w:bCs/>
                <w:sz w:val="20"/>
                <w:szCs w:val="20"/>
              </w:rPr>
              <w:t xml:space="preserve">15.15. </w:t>
            </w:r>
          </w:p>
          <w:p w14:paraId="2D5BB12E" w14:textId="12CCCDD8" w:rsidR="001C5386" w:rsidRPr="00F47141" w:rsidRDefault="001C5386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bCs/>
                <w:sz w:val="20"/>
                <w:szCs w:val="20"/>
              </w:rPr>
              <w:t>Психолог/логопед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1292C892" w14:textId="77777777" w:rsidR="00F47141" w:rsidRPr="00F47141" w:rsidRDefault="001C5386" w:rsidP="00F47141">
            <w:pPr>
              <w:jc w:val="center"/>
              <w:rPr>
                <w:bCs/>
                <w:sz w:val="20"/>
                <w:szCs w:val="20"/>
              </w:rPr>
            </w:pPr>
            <w:r w:rsidRPr="00F47141">
              <w:rPr>
                <w:bCs/>
                <w:sz w:val="20"/>
                <w:szCs w:val="20"/>
              </w:rPr>
              <w:t xml:space="preserve">15.15. </w:t>
            </w:r>
          </w:p>
          <w:p w14:paraId="31A90D46" w14:textId="2425377F" w:rsidR="001C5386" w:rsidRPr="00F47141" w:rsidRDefault="001C5386" w:rsidP="00F47141">
            <w:pPr>
              <w:jc w:val="center"/>
              <w:rPr>
                <w:sz w:val="20"/>
                <w:szCs w:val="20"/>
              </w:rPr>
            </w:pPr>
            <w:r w:rsidRPr="00F47141">
              <w:rPr>
                <w:bCs/>
                <w:sz w:val="20"/>
                <w:szCs w:val="20"/>
              </w:rPr>
              <w:t>Психолог/логопед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0DDD2313" w14:textId="77777777" w:rsidR="001C5386" w:rsidRPr="00A212CE" w:rsidRDefault="001C5386" w:rsidP="00F47141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15.20-16.20</w:t>
            </w:r>
          </w:p>
          <w:p w14:paraId="3D6F0EEC" w14:textId="7AFA125E" w:rsidR="001C5386" w:rsidRPr="00F47141" w:rsidRDefault="001C5386" w:rsidP="00F47141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Спортшкола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005CD949" w14:textId="77777777" w:rsidR="001C5386" w:rsidRPr="00A212CE" w:rsidRDefault="001C5386" w:rsidP="00F47141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15.20-16.20</w:t>
            </w:r>
          </w:p>
          <w:p w14:paraId="689C3B10" w14:textId="669F9137" w:rsidR="001C5386" w:rsidRPr="00F47141" w:rsidRDefault="001C5386" w:rsidP="00F47141">
            <w:pPr>
              <w:jc w:val="center"/>
              <w:rPr>
                <w:b/>
                <w:sz w:val="20"/>
                <w:szCs w:val="20"/>
              </w:rPr>
            </w:pPr>
            <w:r w:rsidRPr="00A212CE">
              <w:rPr>
                <w:b/>
                <w:sz w:val="20"/>
                <w:szCs w:val="20"/>
              </w:rPr>
              <w:t>Спортшкола</w:t>
            </w:r>
          </w:p>
        </w:tc>
      </w:tr>
      <w:tr w:rsidR="001D595C" w:rsidRPr="00A212CE" w14:paraId="69F51325" w14:textId="77777777" w:rsidTr="003F4C1B">
        <w:trPr>
          <w:cantSplit/>
          <w:trHeight w:val="1380"/>
        </w:trPr>
        <w:tc>
          <w:tcPr>
            <w:tcW w:w="648" w:type="dxa"/>
            <w:vMerge w:val="restart"/>
            <w:textDirection w:val="btLr"/>
            <w:vAlign w:val="center"/>
          </w:tcPr>
          <w:p w14:paraId="459292E6" w14:textId="77777777" w:rsidR="001D595C" w:rsidRPr="00A212CE" w:rsidRDefault="001D595C" w:rsidP="00F614D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</w:p>
          <w:p w14:paraId="231A539A" w14:textId="77777777" w:rsidR="001D595C" w:rsidRPr="00A212CE" w:rsidRDefault="001D595C" w:rsidP="00F614D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ПЯТНИЦА</w:t>
            </w:r>
          </w:p>
        </w:tc>
        <w:tc>
          <w:tcPr>
            <w:tcW w:w="2154" w:type="dxa"/>
          </w:tcPr>
          <w:p w14:paraId="62019845" w14:textId="77777777" w:rsidR="001D595C" w:rsidRDefault="001D595C" w:rsidP="001D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1.9.00-9.10</w:t>
            </w:r>
          </w:p>
          <w:p w14:paraId="723B77D0" w14:textId="77777777" w:rsidR="001D595C" w:rsidRPr="00A212CE" w:rsidRDefault="001D595C" w:rsidP="001D595C">
            <w:pPr>
              <w:tabs>
                <w:tab w:val="left" w:pos="4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Познание: расширение </w:t>
            </w:r>
            <w:proofErr w:type="spellStart"/>
            <w:r>
              <w:rPr>
                <w:sz w:val="20"/>
                <w:szCs w:val="20"/>
              </w:rPr>
              <w:t>ориент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простр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AB2F50B" w14:textId="72FC47DB" w:rsidR="001D595C" w:rsidRPr="00A212CE" w:rsidRDefault="001D595C" w:rsidP="001D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129" w:type="dxa"/>
          </w:tcPr>
          <w:p w14:paraId="3AF7D909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1.9.00-9.20</w:t>
            </w:r>
          </w:p>
          <w:p w14:paraId="514E0350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Аплик./констр.</w:t>
            </w:r>
          </w:p>
          <w:p w14:paraId="7EEF11B8" w14:textId="77777777" w:rsidR="00F47141" w:rsidRDefault="00F47141" w:rsidP="001D595C">
            <w:pPr>
              <w:rPr>
                <w:b/>
                <w:bCs/>
                <w:sz w:val="20"/>
                <w:szCs w:val="20"/>
              </w:rPr>
            </w:pPr>
          </w:p>
          <w:p w14:paraId="38E1F41F" w14:textId="77777777" w:rsidR="001D595C" w:rsidRPr="00A212CE" w:rsidRDefault="001D595C" w:rsidP="001D595C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9.30-11.00</w:t>
            </w:r>
          </w:p>
          <w:p w14:paraId="4F5F1DDB" w14:textId="3487AFDD" w:rsidR="001D595C" w:rsidRPr="00A212CE" w:rsidRDefault="001D595C" w:rsidP="001D595C">
            <w:pPr>
              <w:rPr>
                <w:sz w:val="20"/>
                <w:szCs w:val="20"/>
              </w:rPr>
            </w:pPr>
            <w:proofErr w:type="gramStart"/>
            <w:r w:rsidRPr="00A212CE">
              <w:rPr>
                <w:sz w:val="20"/>
                <w:szCs w:val="20"/>
              </w:rPr>
              <w:t>(9.30-9.50</w:t>
            </w:r>
            <w:r w:rsidR="00F47141">
              <w:rPr>
                <w:sz w:val="20"/>
                <w:szCs w:val="20"/>
              </w:rPr>
              <w:t xml:space="preserve"> -</w:t>
            </w:r>
            <w:proofErr w:type="gramEnd"/>
          </w:p>
          <w:p w14:paraId="0F09372C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  <w:proofErr w:type="gramStart"/>
            <w:r w:rsidRPr="00A212CE">
              <w:rPr>
                <w:sz w:val="20"/>
                <w:szCs w:val="20"/>
              </w:rPr>
              <w:t>Физ-ра улица)</w:t>
            </w:r>
            <w:proofErr w:type="gramEnd"/>
          </w:p>
          <w:p w14:paraId="54727A0A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4AF5556E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40DB4CAE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6F9659F0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2.11.05-11.25</w:t>
            </w:r>
          </w:p>
          <w:p w14:paraId="6DD50AB1" w14:textId="56018C98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Музыка</w:t>
            </w:r>
          </w:p>
        </w:tc>
        <w:tc>
          <w:tcPr>
            <w:tcW w:w="2407" w:type="dxa"/>
          </w:tcPr>
          <w:p w14:paraId="63AA8CD7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1.8.50-9.15</w:t>
            </w:r>
          </w:p>
          <w:p w14:paraId="20EA0CBE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Речевое развитие</w:t>
            </w:r>
          </w:p>
          <w:p w14:paraId="4DF7996F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2.9.25-9.50</w:t>
            </w:r>
          </w:p>
          <w:p w14:paraId="2EC60AF2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Логопедическое</w:t>
            </w:r>
            <w:r w:rsidRPr="00A212CE">
              <w:rPr>
                <w:sz w:val="20"/>
                <w:szCs w:val="20"/>
              </w:rPr>
              <w:t xml:space="preserve"> </w:t>
            </w:r>
          </w:p>
          <w:p w14:paraId="46C0B9C8" w14:textId="77777777" w:rsidR="00F47141" w:rsidRDefault="00F47141" w:rsidP="001D595C">
            <w:pPr>
              <w:rPr>
                <w:b/>
                <w:bCs/>
                <w:sz w:val="20"/>
                <w:szCs w:val="20"/>
              </w:rPr>
            </w:pPr>
          </w:p>
          <w:p w14:paraId="7E9EB4A9" w14:textId="77777777" w:rsidR="001D595C" w:rsidRPr="00A212CE" w:rsidRDefault="001D595C" w:rsidP="001D595C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10.00-11.30</w:t>
            </w:r>
          </w:p>
          <w:p w14:paraId="2985B3ED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(10.00-10.25</w:t>
            </w:r>
          </w:p>
          <w:p w14:paraId="095460BF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улица)</w:t>
            </w:r>
          </w:p>
          <w:p w14:paraId="6AA419ED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0510241B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3.11.30-11.55</w:t>
            </w:r>
          </w:p>
          <w:p w14:paraId="7F73D694" w14:textId="348384FF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Музыка </w:t>
            </w:r>
          </w:p>
        </w:tc>
        <w:tc>
          <w:tcPr>
            <w:tcW w:w="2835" w:type="dxa"/>
          </w:tcPr>
          <w:p w14:paraId="0A87C1C6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1.8.50-9.15</w:t>
            </w:r>
          </w:p>
          <w:p w14:paraId="15217690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Логопедическое</w:t>
            </w:r>
          </w:p>
          <w:p w14:paraId="3FCE3D8A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2.9.25-9.50</w:t>
            </w:r>
          </w:p>
          <w:p w14:paraId="661BBF0E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Соц-но-коммуникат.</w:t>
            </w:r>
          </w:p>
          <w:p w14:paraId="3491F3B1" w14:textId="77777777" w:rsidR="00F47141" w:rsidRDefault="00F47141" w:rsidP="001D595C">
            <w:pPr>
              <w:rPr>
                <w:b/>
                <w:bCs/>
                <w:sz w:val="20"/>
                <w:szCs w:val="20"/>
              </w:rPr>
            </w:pPr>
          </w:p>
          <w:p w14:paraId="517D79D1" w14:textId="77777777" w:rsidR="001D595C" w:rsidRPr="00A212CE" w:rsidRDefault="001D595C" w:rsidP="001D595C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10.00-11.30</w:t>
            </w:r>
          </w:p>
          <w:p w14:paraId="55B718D2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(10.00-10.25</w:t>
            </w:r>
          </w:p>
          <w:p w14:paraId="6C401E95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Физ-ра улица)</w:t>
            </w:r>
          </w:p>
          <w:p w14:paraId="5E3EAAF6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72E2225A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3.11.30-11.55</w:t>
            </w:r>
          </w:p>
          <w:p w14:paraId="19FBE1A1" w14:textId="147B74BE" w:rsidR="001D595C" w:rsidRPr="00A212CE" w:rsidRDefault="001D595C" w:rsidP="00762A48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Музыка </w:t>
            </w:r>
          </w:p>
        </w:tc>
        <w:tc>
          <w:tcPr>
            <w:tcW w:w="2409" w:type="dxa"/>
          </w:tcPr>
          <w:p w14:paraId="5AF137B8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1.8.50-9.20</w:t>
            </w:r>
          </w:p>
          <w:p w14:paraId="72F3667B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Логопедическое</w:t>
            </w:r>
          </w:p>
          <w:p w14:paraId="7EAF7850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2.9.30-10.00</w:t>
            </w:r>
          </w:p>
          <w:p w14:paraId="2CA78A2D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</w:t>
            </w:r>
            <w:proofErr w:type="spellStart"/>
            <w:r w:rsidRPr="00A212CE">
              <w:rPr>
                <w:sz w:val="20"/>
                <w:szCs w:val="20"/>
              </w:rPr>
              <w:t>Соц</w:t>
            </w:r>
            <w:proofErr w:type="spellEnd"/>
            <w:r w:rsidRPr="00A212CE">
              <w:rPr>
                <w:sz w:val="20"/>
                <w:szCs w:val="20"/>
              </w:rPr>
              <w:t>-но-</w:t>
            </w:r>
            <w:proofErr w:type="spellStart"/>
            <w:r w:rsidRPr="00A212CE">
              <w:rPr>
                <w:sz w:val="20"/>
                <w:szCs w:val="20"/>
              </w:rPr>
              <w:t>коммуникат</w:t>
            </w:r>
            <w:proofErr w:type="spellEnd"/>
            <w:r w:rsidRPr="00A212CE">
              <w:rPr>
                <w:sz w:val="20"/>
                <w:szCs w:val="20"/>
              </w:rPr>
              <w:t>.</w:t>
            </w:r>
          </w:p>
          <w:p w14:paraId="25317B28" w14:textId="77777777" w:rsidR="00F47141" w:rsidRDefault="00F47141" w:rsidP="001D595C">
            <w:pPr>
              <w:rPr>
                <w:b/>
                <w:bCs/>
                <w:sz w:val="20"/>
                <w:szCs w:val="20"/>
              </w:rPr>
            </w:pPr>
          </w:p>
          <w:p w14:paraId="326CB697" w14:textId="77777777" w:rsidR="001D595C" w:rsidRPr="00A212CE" w:rsidRDefault="001D595C" w:rsidP="001D595C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10.30-12.00</w:t>
            </w:r>
          </w:p>
          <w:p w14:paraId="0FA59B52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(10.30-11.00</w:t>
            </w:r>
          </w:p>
          <w:p w14:paraId="5F4451CF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</w:t>
            </w:r>
            <w:proofErr w:type="spellStart"/>
            <w:r w:rsidRPr="00A212CE">
              <w:rPr>
                <w:sz w:val="20"/>
                <w:szCs w:val="20"/>
              </w:rPr>
              <w:t>Физ-ра</w:t>
            </w:r>
            <w:proofErr w:type="spellEnd"/>
            <w:r w:rsidRPr="00A212CE">
              <w:rPr>
                <w:sz w:val="20"/>
                <w:szCs w:val="20"/>
              </w:rPr>
              <w:t xml:space="preserve"> улица)</w:t>
            </w:r>
          </w:p>
          <w:p w14:paraId="764E748F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5B0354CE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3.12.00-12.30</w:t>
            </w:r>
          </w:p>
          <w:p w14:paraId="367D1996" w14:textId="5F3A687A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Музыка </w:t>
            </w:r>
          </w:p>
        </w:tc>
        <w:tc>
          <w:tcPr>
            <w:tcW w:w="2835" w:type="dxa"/>
          </w:tcPr>
          <w:p w14:paraId="1CBE4D63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1.8.50-9.20</w:t>
            </w:r>
          </w:p>
          <w:p w14:paraId="4BAB9625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Логопедическое</w:t>
            </w:r>
          </w:p>
          <w:p w14:paraId="10ABF8B7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2.9.30-10.00</w:t>
            </w:r>
          </w:p>
          <w:p w14:paraId="30712DD8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 Соц-но-коммуникат.</w:t>
            </w:r>
          </w:p>
          <w:p w14:paraId="3ADA99A5" w14:textId="77777777" w:rsidR="00F47141" w:rsidRDefault="00F47141" w:rsidP="001D595C">
            <w:pPr>
              <w:rPr>
                <w:b/>
                <w:bCs/>
                <w:sz w:val="20"/>
                <w:szCs w:val="20"/>
              </w:rPr>
            </w:pPr>
          </w:p>
          <w:p w14:paraId="00F87524" w14:textId="77777777" w:rsidR="001D595C" w:rsidRPr="00A212CE" w:rsidRDefault="001D595C" w:rsidP="001D595C">
            <w:pPr>
              <w:rPr>
                <w:b/>
                <w:bCs/>
                <w:sz w:val="20"/>
                <w:szCs w:val="20"/>
              </w:rPr>
            </w:pPr>
            <w:r w:rsidRPr="00A212CE">
              <w:rPr>
                <w:b/>
                <w:bCs/>
                <w:sz w:val="20"/>
                <w:szCs w:val="20"/>
              </w:rPr>
              <w:t>Прогулка 10.30-12.00</w:t>
            </w:r>
          </w:p>
          <w:p w14:paraId="56B285FF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(10.30-11.00</w:t>
            </w:r>
          </w:p>
          <w:p w14:paraId="19CB7004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Физ-ра улица)</w:t>
            </w:r>
          </w:p>
          <w:p w14:paraId="6F4526FB" w14:textId="77777777" w:rsidR="00F47141" w:rsidRDefault="00F47141" w:rsidP="001D595C">
            <w:pPr>
              <w:rPr>
                <w:sz w:val="20"/>
                <w:szCs w:val="20"/>
              </w:rPr>
            </w:pPr>
          </w:p>
          <w:p w14:paraId="2C95095E" w14:textId="77777777" w:rsidR="001D595C" w:rsidRPr="00A212CE" w:rsidRDefault="001D595C" w:rsidP="001D595C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3.12.00-12.30</w:t>
            </w:r>
          </w:p>
          <w:p w14:paraId="01D52B91" w14:textId="0F909E64" w:rsidR="00F47141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Музыка </w:t>
            </w:r>
          </w:p>
        </w:tc>
      </w:tr>
      <w:tr w:rsidR="001D595C" w:rsidRPr="00A212CE" w14:paraId="07219FED" w14:textId="77777777" w:rsidTr="00F47141">
        <w:trPr>
          <w:cantSplit/>
          <w:trHeight w:val="663"/>
        </w:trPr>
        <w:tc>
          <w:tcPr>
            <w:tcW w:w="648" w:type="dxa"/>
            <w:vMerge/>
            <w:textDirection w:val="btLr"/>
            <w:vAlign w:val="center"/>
          </w:tcPr>
          <w:p w14:paraId="312CF300" w14:textId="77777777" w:rsidR="001D595C" w:rsidRPr="00A212CE" w:rsidRDefault="001D595C" w:rsidP="00F614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14:paraId="535D944B" w14:textId="77777777" w:rsidR="00F47141" w:rsidRDefault="00F47141" w:rsidP="00F4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15.10-15.20</w:t>
            </w:r>
          </w:p>
          <w:p w14:paraId="24731D3F" w14:textId="38198262" w:rsidR="001D595C" w:rsidRDefault="00F47141" w:rsidP="00F47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(зал)</w:t>
            </w:r>
          </w:p>
        </w:tc>
        <w:tc>
          <w:tcPr>
            <w:tcW w:w="2129" w:type="dxa"/>
            <w:shd w:val="clear" w:color="auto" w:fill="DAEEF3" w:themeFill="accent5" w:themeFillTint="33"/>
            <w:vAlign w:val="center"/>
          </w:tcPr>
          <w:p w14:paraId="6F35AFFB" w14:textId="77777777" w:rsidR="001D595C" w:rsidRPr="00A212CE" w:rsidRDefault="001D595C" w:rsidP="00F4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DAEEF3" w:themeFill="accent5" w:themeFillTint="33"/>
            <w:vAlign w:val="center"/>
          </w:tcPr>
          <w:p w14:paraId="79AD35ED" w14:textId="77777777" w:rsidR="001D595C" w:rsidRPr="00A212CE" w:rsidRDefault="001D595C" w:rsidP="00F4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04FACE25" w14:textId="77777777" w:rsidR="001D595C" w:rsidRPr="00A212CE" w:rsidRDefault="001D595C" w:rsidP="00F4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5ABB4E8" w14:textId="77777777" w:rsidR="00F47141" w:rsidRDefault="001D595C" w:rsidP="00F47141">
            <w:pPr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15.15-15.45  </w:t>
            </w:r>
          </w:p>
          <w:p w14:paraId="24C31D76" w14:textId="6747F0CF" w:rsidR="001D595C" w:rsidRPr="00A212CE" w:rsidRDefault="001D595C" w:rsidP="00F47141">
            <w:pPr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ритмика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DEE2ECF" w14:textId="77777777" w:rsidR="00F47141" w:rsidRDefault="001D595C" w:rsidP="00F47141">
            <w:pPr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15.15-15.45</w:t>
            </w:r>
          </w:p>
          <w:p w14:paraId="6C4DFE4C" w14:textId="45868D78" w:rsidR="001D595C" w:rsidRPr="00A212CE" w:rsidRDefault="001D595C" w:rsidP="00F47141">
            <w:pPr>
              <w:jc w:val="center"/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 xml:space="preserve">  ритмика</w:t>
            </w:r>
          </w:p>
        </w:tc>
      </w:tr>
      <w:tr w:rsidR="001D595C" w:rsidRPr="00A212CE" w14:paraId="5D5B0890" w14:textId="77777777" w:rsidTr="003F4C1B">
        <w:trPr>
          <w:trHeight w:val="384"/>
        </w:trPr>
        <w:tc>
          <w:tcPr>
            <w:tcW w:w="648" w:type="dxa"/>
          </w:tcPr>
          <w:p w14:paraId="79EC587E" w14:textId="04F23FD6" w:rsidR="001D595C" w:rsidRPr="00A212CE" w:rsidRDefault="001D595C" w:rsidP="00F614D2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7B0BD9BF" w14:textId="550AB377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10 занятий</w:t>
            </w:r>
          </w:p>
        </w:tc>
        <w:tc>
          <w:tcPr>
            <w:tcW w:w="2129" w:type="dxa"/>
          </w:tcPr>
          <w:p w14:paraId="4EF5C668" w14:textId="1693CD00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11 занятий</w:t>
            </w:r>
          </w:p>
        </w:tc>
        <w:tc>
          <w:tcPr>
            <w:tcW w:w="2407" w:type="dxa"/>
          </w:tcPr>
          <w:p w14:paraId="2DECB58E" w14:textId="3F2C3AA3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15 занятий</w:t>
            </w:r>
          </w:p>
        </w:tc>
        <w:tc>
          <w:tcPr>
            <w:tcW w:w="2835" w:type="dxa"/>
          </w:tcPr>
          <w:p w14:paraId="6CFDC55A" w14:textId="1ED25D8D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15 занятий</w:t>
            </w:r>
          </w:p>
        </w:tc>
        <w:tc>
          <w:tcPr>
            <w:tcW w:w="2409" w:type="dxa"/>
          </w:tcPr>
          <w:p w14:paraId="10AD7DE2" w14:textId="075BB801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15 занятий</w:t>
            </w:r>
          </w:p>
        </w:tc>
        <w:tc>
          <w:tcPr>
            <w:tcW w:w="2835" w:type="dxa"/>
          </w:tcPr>
          <w:p w14:paraId="6058BD95" w14:textId="64AEA04E" w:rsidR="001D595C" w:rsidRPr="00A212CE" w:rsidRDefault="001D595C" w:rsidP="00F614D2">
            <w:pPr>
              <w:rPr>
                <w:sz w:val="20"/>
                <w:szCs w:val="20"/>
              </w:rPr>
            </w:pPr>
            <w:r w:rsidRPr="00A212CE">
              <w:rPr>
                <w:sz w:val="20"/>
                <w:szCs w:val="20"/>
              </w:rPr>
              <w:t>15 занятий</w:t>
            </w:r>
          </w:p>
        </w:tc>
      </w:tr>
    </w:tbl>
    <w:p w14:paraId="0864710E" w14:textId="77777777" w:rsidR="004766F1" w:rsidRPr="00A212CE" w:rsidRDefault="004766F1"/>
    <w:sectPr w:rsidR="004766F1" w:rsidRPr="00A212CE" w:rsidSect="003F4C1B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8C9"/>
    <w:multiLevelType w:val="hybridMultilevel"/>
    <w:tmpl w:val="40A4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3E03"/>
    <w:multiLevelType w:val="hybridMultilevel"/>
    <w:tmpl w:val="7650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E1E"/>
    <w:multiLevelType w:val="hybridMultilevel"/>
    <w:tmpl w:val="DC58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93165"/>
    <w:multiLevelType w:val="hybridMultilevel"/>
    <w:tmpl w:val="BEE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328EC"/>
    <w:multiLevelType w:val="hybridMultilevel"/>
    <w:tmpl w:val="0C18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1F84"/>
    <w:multiLevelType w:val="hybridMultilevel"/>
    <w:tmpl w:val="65A0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77286"/>
    <w:multiLevelType w:val="hybridMultilevel"/>
    <w:tmpl w:val="A0A0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573FA"/>
    <w:multiLevelType w:val="hybridMultilevel"/>
    <w:tmpl w:val="598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1"/>
    <w:rsid w:val="00006994"/>
    <w:rsid w:val="000215B8"/>
    <w:rsid w:val="000918D9"/>
    <w:rsid w:val="00112FCA"/>
    <w:rsid w:val="00173D48"/>
    <w:rsid w:val="0018339C"/>
    <w:rsid w:val="00195D40"/>
    <w:rsid w:val="001B78B0"/>
    <w:rsid w:val="001C5386"/>
    <w:rsid w:val="001D595C"/>
    <w:rsid w:val="001E7CF2"/>
    <w:rsid w:val="00250529"/>
    <w:rsid w:val="00256BA9"/>
    <w:rsid w:val="00272A08"/>
    <w:rsid w:val="00274B91"/>
    <w:rsid w:val="002D651A"/>
    <w:rsid w:val="002F17D7"/>
    <w:rsid w:val="0037081C"/>
    <w:rsid w:val="00373398"/>
    <w:rsid w:val="0038573C"/>
    <w:rsid w:val="003E58E9"/>
    <w:rsid w:val="003E7F42"/>
    <w:rsid w:val="003F4C1B"/>
    <w:rsid w:val="003F6747"/>
    <w:rsid w:val="00460DA8"/>
    <w:rsid w:val="0047173F"/>
    <w:rsid w:val="004766F1"/>
    <w:rsid w:val="00535A90"/>
    <w:rsid w:val="00561C4B"/>
    <w:rsid w:val="00597AF3"/>
    <w:rsid w:val="005C7789"/>
    <w:rsid w:val="00604759"/>
    <w:rsid w:val="00701179"/>
    <w:rsid w:val="007248A6"/>
    <w:rsid w:val="007452B2"/>
    <w:rsid w:val="00762A48"/>
    <w:rsid w:val="00763C44"/>
    <w:rsid w:val="008258A0"/>
    <w:rsid w:val="009626DA"/>
    <w:rsid w:val="00991370"/>
    <w:rsid w:val="009918CD"/>
    <w:rsid w:val="00994F29"/>
    <w:rsid w:val="00995058"/>
    <w:rsid w:val="009F3162"/>
    <w:rsid w:val="00A212CE"/>
    <w:rsid w:val="00A22929"/>
    <w:rsid w:val="00A64D2C"/>
    <w:rsid w:val="00AE318E"/>
    <w:rsid w:val="00B2790B"/>
    <w:rsid w:val="00B546FB"/>
    <w:rsid w:val="00B61E5E"/>
    <w:rsid w:val="00B74032"/>
    <w:rsid w:val="00B95105"/>
    <w:rsid w:val="00C105A0"/>
    <w:rsid w:val="00D55690"/>
    <w:rsid w:val="00DB61C4"/>
    <w:rsid w:val="00DD265B"/>
    <w:rsid w:val="00DE0C7E"/>
    <w:rsid w:val="00DE1DC2"/>
    <w:rsid w:val="00E568E2"/>
    <w:rsid w:val="00ED2D91"/>
    <w:rsid w:val="00ED7AE8"/>
    <w:rsid w:val="00F27CB4"/>
    <w:rsid w:val="00F47141"/>
    <w:rsid w:val="00F54E1D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2D91"/>
    <w:pPr>
      <w:ind w:left="720"/>
      <w:contextualSpacing/>
    </w:pPr>
  </w:style>
  <w:style w:type="paragraph" w:styleId="a3">
    <w:name w:val="List Paragraph"/>
    <w:basedOn w:val="a"/>
    <w:uiPriority w:val="34"/>
    <w:qFormat/>
    <w:rsid w:val="009F3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C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195D40"/>
    <w:pPr>
      <w:spacing w:after="0" w:line="240" w:lineRule="auto"/>
    </w:pPr>
  </w:style>
  <w:style w:type="character" w:customStyle="1" w:styleId="a7">
    <w:name w:val="Без интервала Знак"/>
    <w:link w:val="a6"/>
    <w:rsid w:val="00195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2D91"/>
    <w:pPr>
      <w:ind w:left="720"/>
      <w:contextualSpacing/>
    </w:pPr>
  </w:style>
  <w:style w:type="paragraph" w:styleId="a3">
    <w:name w:val="List Paragraph"/>
    <w:basedOn w:val="a"/>
    <w:uiPriority w:val="34"/>
    <w:qFormat/>
    <w:rsid w:val="009F3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C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195D40"/>
    <w:pPr>
      <w:spacing w:after="0" w:line="240" w:lineRule="auto"/>
    </w:pPr>
  </w:style>
  <w:style w:type="character" w:customStyle="1" w:styleId="a7">
    <w:name w:val="Без интервала Знак"/>
    <w:link w:val="a6"/>
    <w:rsid w:val="0019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компьютер</dc:creator>
  <cp:lastModifiedBy>HP</cp:lastModifiedBy>
  <cp:revision>6</cp:revision>
  <cp:lastPrinted>2023-08-30T05:24:00Z</cp:lastPrinted>
  <dcterms:created xsi:type="dcterms:W3CDTF">2023-09-05T12:01:00Z</dcterms:created>
  <dcterms:modified xsi:type="dcterms:W3CDTF">2023-09-26T08:12:00Z</dcterms:modified>
</cp:coreProperties>
</file>